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4B73" w14:textId="626429D7" w:rsidR="004F44E3" w:rsidRPr="003316F0" w:rsidRDefault="000D0D56" w:rsidP="003316F0">
      <w:pPr>
        <w:pStyle w:val="Heading2"/>
        <w:jc w:val="center"/>
        <w:rPr>
          <w:b/>
          <w:bCs/>
        </w:rPr>
      </w:pPr>
      <w:r w:rsidRPr="003316F0">
        <w:rPr>
          <w:b/>
          <w:bCs/>
        </w:rPr>
        <w:t>Centre for Neuroscienc</w:t>
      </w:r>
      <w:r w:rsidR="007C4DE2" w:rsidRPr="003316F0">
        <w:rPr>
          <w:b/>
          <w:bCs/>
        </w:rPr>
        <w:t>e Annual Progress Report</w:t>
      </w:r>
      <w:r w:rsidR="008340EF" w:rsidRPr="003316F0">
        <w:rPr>
          <w:b/>
          <w:bCs/>
        </w:rPr>
        <w:t xml:space="preserve"> 2</w:t>
      </w:r>
      <w:r w:rsidR="00773994">
        <w:rPr>
          <w:b/>
          <w:bCs/>
        </w:rPr>
        <w:t>021/22</w:t>
      </w:r>
    </w:p>
    <w:p w14:paraId="029A55AB" w14:textId="77777777" w:rsidR="000D0D56" w:rsidRPr="003316F0" w:rsidRDefault="000D0D56" w:rsidP="003316F0">
      <w:pPr>
        <w:pStyle w:val="Heading2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2790"/>
      </w:tblGrid>
      <w:tr w:rsidR="00EA1B8F" w:rsidRPr="003316F0" w14:paraId="49B2CC87" w14:textId="77777777" w:rsidTr="00EA1B8F">
        <w:tc>
          <w:tcPr>
            <w:tcW w:w="1728" w:type="dxa"/>
          </w:tcPr>
          <w:p w14:paraId="75D54142" w14:textId="77777777" w:rsidR="00EA1B8F" w:rsidRPr="003316F0" w:rsidRDefault="00EA1B8F" w:rsidP="000D0D56">
            <w:pPr>
              <w:rPr>
                <w:rFonts w:cstheme="minorHAnsi"/>
              </w:rPr>
            </w:pPr>
            <w:r w:rsidRPr="003316F0">
              <w:rPr>
                <w:rFonts w:cstheme="minorHAnsi"/>
              </w:rPr>
              <w:t>Student Name:</w:t>
            </w:r>
          </w:p>
        </w:tc>
        <w:tc>
          <w:tcPr>
            <w:tcW w:w="2790" w:type="dxa"/>
          </w:tcPr>
          <w:p w14:paraId="11356D67" w14:textId="30339FCF" w:rsidR="00EA1B8F" w:rsidRPr="003316F0" w:rsidRDefault="00EA1B8F" w:rsidP="000D0D56">
            <w:pPr>
              <w:rPr>
                <w:rFonts w:cstheme="minorHAnsi"/>
              </w:rPr>
            </w:pPr>
          </w:p>
        </w:tc>
      </w:tr>
      <w:tr w:rsidR="00EA1B8F" w:rsidRPr="003316F0" w14:paraId="5F625C29" w14:textId="77777777" w:rsidTr="00EA1B8F">
        <w:tc>
          <w:tcPr>
            <w:tcW w:w="1728" w:type="dxa"/>
          </w:tcPr>
          <w:p w14:paraId="6B5D3527" w14:textId="77777777" w:rsidR="00EA1B8F" w:rsidRPr="003316F0" w:rsidRDefault="00EA1B8F" w:rsidP="000D0D56">
            <w:pPr>
              <w:rPr>
                <w:rFonts w:cstheme="minorHAnsi"/>
              </w:rPr>
            </w:pPr>
            <w:r w:rsidRPr="003316F0">
              <w:rPr>
                <w:rFonts w:cstheme="minorHAnsi"/>
              </w:rPr>
              <w:t>Student No.:</w:t>
            </w:r>
          </w:p>
        </w:tc>
        <w:tc>
          <w:tcPr>
            <w:tcW w:w="2790" w:type="dxa"/>
          </w:tcPr>
          <w:p w14:paraId="71CCF866" w14:textId="47869287" w:rsidR="00EA1B8F" w:rsidRPr="003316F0" w:rsidRDefault="00EA1B8F" w:rsidP="000D0D56">
            <w:pPr>
              <w:rPr>
                <w:rFonts w:cstheme="minorHAnsi"/>
              </w:rPr>
            </w:pPr>
          </w:p>
        </w:tc>
      </w:tr>
      <w:tr w:rsidR="00EA1B8F" w:rsidRPr="003316F0" w14:paraId="5E7BCDFD" w14:textId="77777777" w:rsidTr="00EA1B8F">
        <w:tc>
          <w:tcPr>
            <w:tcW w:w="1728" w:type="dxa"/>
          </w:tcPr>
          <w:p w14:paraId="5B767B84" w14:textId="77777777" w:rsidR="00EA1B8F" w:rsidRPr="003316F0" w:rsidRDefault="00EA1B8F" w:rsidP="000D0D56">
            <w:pPr>
              <w:rPr>
                <w:rFonts w:cstheme="minorHAnsi"/>
              </w:rPr>
            </w:pPr>
            <w:r w:rsidRPr="003316F0">
              <w:rPr>
                <w:rFonts w:cstheme="minorHAnsi"/>
              </w:rPr>
              <w:t>Program:</w:t>
            </w:r>
          </w:p>
        </w:tc>
        <w:tc>
          <w:tcPr>
            <w:tcW w:w="2790" w:type="dxa"/>
          </w:tcPr>
          <w:p w14:paraId="6B6D62FF" w14:textId="10B02614" w:rsidR="00EA1B8F" w:rsidRPr="003316F0" w:rsidRDefault="00EA1B8F" w:rsidP="000D0D56">
            <w:pPr>
              <w:rPr>
                <w:rFonts w:cstheme="minorHAnsi"/>
              </w:rPr>
            </w:pPr>
          </w:p>
        </w:tc>
      </w:tr>
      <w:tr w:rsidR="00EA1B8F" w:rsidRPr="003316F0" w14:paraId="0FE7C9FD" w14:textId="77777777" w:rsidTr="00EA1B8F">
        <w:tc>
          <w:tcPr>
            <w:tcW w:w="1728" w:type="dxa"/>
          </w:tcPr>
          <w:p w14:paraId="4E9A5EC4" w14:textId="77777777" w:rsidR="00EA1B8F" w:rsidRPr="003316F0" w:rsidRDefault="00EA1B8F" w:rsidP="000D0D56">
            <w:pPr>
              <w:rPr>
                <w:rFonts w:cstheme="minorHAnsi"/>
              </w:rPr>
            </w:pPr>
            <w:r w:rsidRPr="003316F0">
              <w:rPr>
                <w:rFonts w:cstheme="minorHAnsi"/>
              </w:rPr>
              <w:t>Year in Program:</w:t>
            </w:r>
          </w:p>
        </w:tc>
        <w:tc>
          <w:tcPr>
            <w:tcW w:w="2790" w:type="dxa"/>
          </w:tcPr>
          <w:p w14:paraId="133268B6" w14:textId="50B1895C" w:rsidR="00EA1B8F" w:rsidRPr="003316F0" w:rsidRDefault="00EA1B8F" w:rsidP="000D0D56">
            <w:pPr>
              <w:rPr>
                <w:rFonts w:cstheme="minorHAnsi"/>
              </w:rPr>
            </w:pPr>
          </w:p>
        </w:tc>
      </w:tr>
    </w:tbl>
    <w:p w14:paraId="4A3CA768" w14:textId="77777777" w:rsidR="000D0D56" w:rsidRPr="003316F0" w:rsidRDefault="000D0D56" w:rsidP="000D0D56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5"/>
        <w:gridCol w:w="6325"/>
      </w:tblGrid>
      <w:tr w:rsidR="00EA1B8F" w:rsidRPr="003316F0" w14:paraId="00CBBD20" w14:textId="77777777" w:rsidTr="00EA1B8F">
        <w:tc>
          <w:tcPr>
            <w:tcW w:w="3078" w:type="dxa"/>
          </w:tcPr>
          <w:p w14:paraId="13EF18FA" w14:textId="77777777" w:rsidR="00EA1B8F" w:rsidRPr="003316F0" w:rsidRDefault="00EA1B8F" w:rsidP="000D0D56">
            <w:pPr>
              <w:rPr>
                <w:rFonts w:cstheme="minorHAnsi"/>
              </w:rPr>
            </w:pPr>
            <w:r w:rsidRPr="003316F0">
              <w:rPr>
                <w:rFonts w:cstheme="minorHAnsi"/>
              </w:rPr>
              <w:t>Supervisor Name:</w:t>
            </w:r>
          </w:p>
        </w:tc>
        <w:tc>
          <w:tcPr>
            <w:tcW w:w="6498" w:type="dxa"/>
          </w:tcPr>
          <w:p w14:paraId="569DDA47" w14:textId="45EF5BD3" w:rsidR="00EA1B8F" w:rsidRPr="003316F0" w:rsidRDefault="00EA1B8F" w:rsidP="000D0D56">
            <w:pPr>
              <w:rPr>
                <w:rFonts w:cstheme="minorHAnsi"/>
              </w:rPr>
            </w:pPr>
          </w:p>
        </w:tc>
      </w:tr>
      <w:tr w:rsidR="00EA1B8F" w:rsidRPr="003316F0" w14:paraId="5A6E01F4" w14:textId="77777777" w:rsidTr="00EA1B8F">
        <w:tc>
          <w:tcPr>
            <w:tcW w:w="3078" w:type="dxa"/>
          </w:tcPr>
          <w:p w14:paraId="2323143F" w14:textId="77777777" w:rsidR="00EA1B8F" w:rsidRPr="003316F0" w:rsidRDefault="00EA1B8F" w:rsidP="000D0D56">
            <w:pPr>
              <w:rPr>
                <w:rFonts w:cstheme="minorHAnsi"/>
              </w:rPr>
            </w:pPr>
            <w:r w:rsidRPr="003316F0">
              <w:rPr>
                <w:rFonts w:cstheme="minorHAnsi"/>
              </w:rPr>
              <w:t>Advisory Committee members:</w:t>
            </w:r>
          </w:p>
        </w:tc>
        <w:tc>
          <w:tcPr>
            <w:tcW w:w="6498" w:type="dxa"/>
          </w:tcPr>
          <w:p w14:paraId="582064BC" w14:textId="77777777" w:rsidR="0083781B" w:rsidRPr="003316F0" w:rsidRDefault="0083781B" w:rsidP="0083781B">
            <w:pPr>
              <w:rPr>
                <w:rFonts w:cstheme="minorHAnsi"/>
              </w:rPr>
            </w:pPr>
            <w:r w:rsidRPr="003316F0">
              <w:rPr>
                <w:rFonts w:cstheme="minorHAnsi"/>
              </w:rPr>
              <w:t>1..</w:t>
            </w:r>
          </w:p>
          <w:p w14:paraId="75E58BC6" w14:textId="77777777" w:rsidR="0083781B" w:rsidRPr="003316F0" w:rsidRDefault="0083781B" w:rsidP="0083781B">
            <w:pPr>
              <w:rPr>
                <w:rFonts w:cstheme="minorHAnsi"/>
              </w:rPr>
            </w:pPr>
            <w:r w:rsidRPr="003316F0">
              <w:rPr>
                <w:rFonts w:cstheme="minorHAnsi"/>
              </w:rPr>
              <w:t>2.</w:t>
            </w:r>
          </w:p>
          <w:p w14:paraId="38240F5C" w14:textId="519901C4" w:rsidR="0083781B" w:rsidRPr="003316F0" w:rsidRDefault="0083781B" w:rsidP="0083781B">
            <w:pPr>
              <w:rPr>
                <w:rFonts w:cstheme="minorHAnsi"/>
              </w:rPr>
            </w:pPr>
          </w:p>
        </w:tc>
      </w:tr>
    </w:tbl>
    <w:p w14:paraId="494DDD0F" w14:textId="77777777" w:rsidR="00EA1B8F" w:rsidRPr="003316F0" w:rsidRDefault="00EA1B8F" w:rsidP="000D0D56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5"/>
        <w:gridCol w:w="4655"/>
      </w:tblGrid>
      <w:tr w:rsidR="003C355B" w:rsidRPr="003316F0" w14:paraId="1C813B02" w14:textId="77777777" w:rsidTr="00EA1B8F">
        <w:tc>
          <w:tcPr>
            <w:tcW w:w="4788" w:type="dxa"/>
          </w:tcPr>
          <w:p w14:paraId="4B26661C" w14:textId="77777777" w:rsidR="00EA1B8F" w:rsidRPr="003316F0" w:rsidRDefault="00EA1B8F" w:rsidP="000D0D56">
            <w:pPr>
              <w:rPr>
                <w:rFonts w:cstheme="minorHAnsi"/>
              </w:rPr>
            </w:pPr>
            <w:r w:rsidRPr="003316F0">
              <w:rPr>
                <w:rFonts w:cstheme="minorHAnsi"/>
              </w:rPr>
              <w:t>Date of Completion of comprehensive Exam or proposed date of comprehensive (</w:t>
            </w:r>
            <w:r w:rsidRPr="003316F0">
              <w:rPr>
                <w:rFonts w:cstheme="minorHAnsi"/>
                <w:b/>
              </w:rPr>
              <w:t>PhD only</w:t>
            </w:r>
            <w:r w:rsidRPr="003316F0">
              <w:rPr>
                <w:rFonts w:cstheme="minorHAnsi"/>
              </w:rPr>
              <w:t>):</w:t>
            </w:r>
          </w:p>
        </w:tc>
        <w:tc>
          <w:tcPr>
            <w:tcW w:w="4788" w:type="dxa"/>
          </w:tcPr>
          <w:p w14:paraId="0C63CF91" w14:textId="77777777" w:rsidR="00EA1B8F" w:rsidRPr="003316F0" w:rsidRDefault="00EA1B8F" w:rsidP="0083781B">
            <w:pPr>
              <w:rPr>
                <w:rFonts w:cstheme="minorHAnsi"/>
              </w:rPr>
            </w:pPr>
          </w:p>
          <w:p w14:paraId="71357A02" w14:textId="77777777" w:rsidR="0083781B" w:rsidRPr="003316F0" w:rsidRDefault="0083781B" w:rsidP="0083781B">
            <w:pPr>
              <w:rPr>
                <w:rFonts w:cstheme="minorHAnsi"/>
              </w:rPr>
            </w:pPr>
          </w:p>
          <w:p w14:paraId="6DE8F162" w14:textId="6C1EB5E8" w:rsidR="0083781B" w:rsidRPr="003316F0" w:rsidRDefault="0083781B" w:rsidP="0083781B">
            <w:pPr>
              <w:rPr>
                <w:rFonts w:cstheme="minorHAnsi"/>
              </w:rPr>
            </w:pPr>
          </w:p>
        </w:tc>
      </w:tr>
      <w:tr w:rsidR="003C355B" w:rsidRPr="003316F0" w14:paraId="08B71955" w14:textId="77777777" w:rsidTr="00EA1B8F">
        <w:tc>
          <w:tcPr>
            <w:tcW w:w="4788" w:type="dxa"/>
          </w:tcPr>
          <w:p w14:paraId="24C17FB0" w14:textId="77777777" w:rsidR="00EA1B8F" w:rsidRPr="003316F0" w:rsidRDefault="00EA1B8F" w:rsidP="000D0D56">
            <w:pPr>
              <w:rPr>
                <w:rFonts w:cstheme="minorHAnsi"/>
              </w:rPr>
            </w:pPr>
            <w:r w:rsidRPr="003316F0">
              <w:rPr>
                <w:rFonts w:cstheme="minorHAnsi"/>
              </w:rPr>
              <w:t>Timeline for completion of thesis:</w:t>
            </w:r>
          </w:p>
          <w:p w14:paraId="2E4C531D" w14:textId="77777777" w:rsidR="00EA1B8F" w:rsidRPr="003316F0" w:rsidRDefault="00EA1B8F" w:rsidP="000D0D56">
            <w:pPr>
              <w:rPr>
                <w:rFonts w:cstheme="minorHAnsi"/>
              </w:rPr>
            </w:pPr>
          </w:p>
          <w:p w14:paraId="411D40A6" w14:textId="77777777" w:rsidR="00EA1B8F" w:rsidRPr="003316F0" w:rsidRDefault="00EA1B8F" w:rsidP="000D0D56">
            <w:pPr>
              <w:rPr>
                <w:rFonts w:cstheme="minorHAnsi"/>
              </w:rPr>
            </w:pPr>
          </w:p>
        </w:tc>
        <w:tc>
          <w:tcPr>
            <w:tcW w:w="4788" w:type="dxa"/>
          </w:tcPr>
          <w:p w14:paraId="1A45F43A" w14:textId="2B968FA5" w:rsidR="00EA1B8F" w:rsidRPr="003316F0" w:rsidRDefault="00EA1B8F" w:rsidP="000D0D56">
            <w:pPr>
              <w:rPr>
                <w:rFonts w:cstheme="minorHAnsi"/>
              </w:rPr>
            </w:pPr>
          </w:p>
        </w:tc>
      </w:tr>
      <w:tr w:rsidR="003C355B" w:rsidRPr="003316F0" w14:paraId="2671EF86" w14:textId="77777777" w:rsidTr="00EA1B8F">
        <w:tc>
          <w:tcPr>
            <w:tcW w:w="4788" w:type="dxa"/>
          </w:tcPr>
          <w:p w14:paraId="7353978F" w14:textId="77777777" w:rsidR="00626D41" w:rsidRPr="003316F0" w:rsidRDefault="00626D41" w:rsidP="000D0D56">
            <w:pPr>
              <w:rPr>
                <w:rFonts w:cstheme="minorHAnsi"/>
              </w:rPr>
            </w:pPr>
            <w:r w:rsidRPr="003316F0">
              <w:rPr>
                <w:rFonts w:cstheme="minorHAnsi"/>
              </w:rPr>
              <w:t>Date of last Committee Meeting:</w:t>
            </w:r>
          </w:p>
          <w:p w14:paraId="68EA464D" w14:textId="77777777" w:rsidR="00626D41" w:rsidRPr="003316F0" w:rsidRDefault="00626D41" w:rsidP="000D0D56">
            <w:pPr>
              <w:rPr>
                <w:rFonts w:cstheme="minorHAnsi"/>
              </w:rPr>
            </w:pPr>
          </w:p>
        </w:tc>
        <w:tc>
          <w:tcPr>
            <w:tcW w:w="4788" w:type="dxa"/>
          </w:tcPr>
          <w:p w14:paraId="7E97F3D3" w14:textId="4A117C97" w:rsidR="00626D41" w:rsidRPr="003316F0" w:rsidRDefault="00626D41" w:rsidP="000D0D56">
            <w:pPr>
              <w:rPr>
                <w:rFonts w:cstheme="minorHAnsi"/>
              </w:rPr>
            </w:pPr>
          </w:p>
        </w:tc>
      </w:tr>
    </w:tbl>
    <w:p w14:paraId="7BFEA38B" w14:textId="77777777" w:rsidR="00EA1B8F" w:rsidRPr="003316F0" w:rsidRDefault="00EA1B8F" w:rsidP="000D0D56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5"/>
        <w:gridCol w:w="4665"/>
      </w:tblGrid>
      <w:tr w:rsidR="00EA1B8F" w:rsidRPr="003316F0" w14:paraId="5EBE59E8" w14:textId="77777777" w:rsidTr="00EA1B8F">
        <w:tc>
          <w:tcPr>
            <w:tcW w:w="4788" w:type="dxa"/>
          </w:tcPr>
          <w:p w14:paraId="72D510B7" w14:textId="77777777" w:rsidR="00EA1B8F" w:rsidRPr="003316F0" w:rsidRDefault="00EA1B8F" w:rsidP="000D0D56">
            <w:pPr>
              <w:rPr>
                <w:rFonts w:cstheme="minorHAnsi"/>
              </w:rPr>
            </w:pPr>
            <w:r w:rsidRPr="003316F0">
              <w:rPr>
                <w:rFonts w:cstheme="minorHAnsi"/>
              </w:rPr>
              <w:t>External Awards Held:</w:t>
            </w:r>
          </w:p>
        </w:tc>
        <w:tc>
          <w:tcPr>
            <w:tcW w:w="4788" w:type="dxa"/>
          </w:tcPr>
          <w:p w14:paraId="72EF3B2E" w14:textId="1BE589EB" w:rsidR="00EA1B8F" w:rsidRPr="003316F0" w:rsidRDefault="00EA1B8F" w:rsidP="000D0D56">
            <w:pPr>
              <w:rPr>
                <w:rFonts w:cstheme="minorHAnsi"/>
              </w:rPr>
            </w:pPr>
          </w:p>
        </w:tc>
      </w:tr>
      <w:tr w:rsidR="00EA1B8F" w:rsidRPr="003316F0" w14:paraId="79712947" w14:textId="77777777" w:rsidTr="00EA1B8F">
        <w:tc>
          <w:tcPr>
            <w:tcW w:w="4788" w:type="dxa"/>
          </w:tcPr>
          <w:p w14:paraId="478BFF69" w14:textId="77777777" w:rsidR="00EA1B8F" w:rsidRPr="003316F0" w:rsidRDefault="00EA1B8F" w:rsidP="000D0D56">
            <w:pPr>
              <w:rPr>
                <w:rFonts w:cstheme="minorHAnsi"/>
              </w:rPr>
            </w:pPr>
            <w:r w:rsidRPr="003316F0">
              <w:rPr>
                <w:rFonts w:cstheme="minorHAnsi"/>
              </w:rPr>
              <w:t>Internal Awards Held (i.e. QEII, not QGA)</w:t>
            </w:r>
          </w:p>
        </w:tc>
        <w:tc>
          <w:tcPr>
            <w:tcW w:w="4788" w:type="dxa"/>
          </w:tcPr>
          <w:p w14:paraId="60D228B9" w14:textId="4FE8C6C6" w:rsidR="00EA1B8F" w:rsidRPr="003316F0" w:rsidRDefault="00EA1B8F" w:rsidP="000D0D56">
            <w:pPr>
              <w:rPr>
                <w:rFonts w:cstheme="minorHAnsi"/>
              </w:rPr>
            </w:pPr>
          </w:p>
        </w:tc>
      </w:tr>
    </w:tbl>
    <w:p w14:paraId="05499477" w14:textId="77777777" w:rsidR="00EA1B8F" w:rsidRPr="003316F0" w:rsidRDefault="00EA1B8F" w:rsidP="000D0D56">
      <w:pPr>
        <w:rPr>
          <w:rFonts w:cstheme="minorHAnsi"/>
        </w:rPr>
      </w:pPr>
    </w:p>
    <w:p w14:paraId="72D13C85" w14:textId="77777777" w:rsidR="00EA1B8F" w:rsidRPr="003316F0" w:rsidRDefault="00EA1B8F" w:rsidP="000D0D56">
      <w:pPr>
        <w:rPr>
          <w:rFonts w:cstheme="minorHAnsi"/>
          <w:b/>
        </w:rPr>
      </w:pPr>
      <w:r w:rsidRPr="003316F0">
        <w:rPr>
          <w:rFonts w:cstheme="minorHAnsi"/>
          <w:b/>
        </w:rPr>
        <w:t>To be completed by the student:</w:t>
      </w:r>
    </w:p>
    <w:p w14:paraId="600BA95C" w14:textId="50E74B20" w:rsidR="00EA1B8F" w:rsidRPr="003316F0" w:rsidRDefault="00EA1B8F" w:rsidP="000D0D56">
      <w:pPr>
        <w:rPr>
          <w:rFonts w:cstheme="minorHAnsi"/>
        </w:rPr>
      </w:pPr>
      <w:r w:rsidRPr="003316F0">
        <w:rPr>
          <w:rFonts w:cstheme="minorHAnsi"/>
        </w:rPr>
        <w:t>Please indicate progress in the last year on completion of the requirements of the program.  Comment, where applicable, on progress in research, data collection, analysis and/or writing of dissertation.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1B8F" w:rsidRPr="003316F0" w14:paraId="3A5F234C" w14:textId="77777777" w:rsidTr="00EA1B8F">
        <w:tc>
          <w:tcPr>
            <w:tcW w:w="9576" w:type="dxa"/>
          </w:tcPr>
          <w:p w14:paraId="1D6B65CC" w14:textId="77777777" w:rsidR="003C355B" w:rsidRPr="003316F0" w:rsidRDefault="003C355B" w:rsidP="0083781B">
            <w:pPr>
              <w:rPr>
                <w:rFonts w:cstheme="minorHAnsi"/>
              </w:rPr>
            </w:pPr>
          </w:p>
          <w:p w14:paraId="27ED9CC6" w14:textId="77777777" w:rsidR="0083781B" w:rsidRPr="003316F0" w:rsidRDefault="0083781B" w:rsidP="0083781B">
            <w:pPr>
              <w:rPr>
                <w:rFonts w:cstheme="minorHAnsi"/>
              </w:rPr>
            </w:pPr>
          </w:p>
          <w:p w14:paraId="6EF733B3" w14:textId="77777777" w:rsidR="0083781B" w:rsidRPr="003316F0" w:rsidRDefault="0083781B" w:rsidP="0083781B">
            <w:pPr>
              <w:rPr>
                <w:rFonts w:cstheme="minorHAnsi"/>
              </w:rPr>
            </w:pPr>
          </w:p>
          <w:p w14:paraId="0C3C2230" w14:textId="77777777" w:rsidR="0083781B" w:rsidRPr="003316F0" w:rsidRDefault="0083781B" w:rsidP="0083781B">
            <w:pPr>
              <w:rPr>
                <w:rFonts w:cstheme="minorHAnsi"/>
              </w:rPr>
            </w:pPr>
          </w:p>
          <w:p w14:paraId="41C39D80" w14:textId="77777777" w:rsidR="0083781B" w:rsidRPr="003316F0" w:rsidRDefault="0083781B" w:rsidP="0083781B">
            <w:pPr>
              <w:rPr>
                <w:rFonts w:cstheme="minorHAnsi"/>
              </w:rPr>
            </w:pPr>
          </w:p>
          <w:p w14:paraId="690FB565" w14:textId="77777777" w:rsidR="0083781B" w:rsidRPr="003316F0" w:rsidRDefault="0083781B" w:rsidP="0083781B">
            <w:pPr>
              <w:rPr>
                <w:rFonts w:cstheme="minorHAnsi"/>
              </w:rPr>
            </w:pPr>
          </w:p>
          <w:p w14:paraId="3E6A47E7" w14:textId="77777777" w:rsidR="0083781B" w:rsidRPr="003316F0" w:rsidRDefault="0083781B" w:rsidP="0083781B">
            <w:pPr>
              <w:rPr>
                <w:rFonts w:cstheme="minorHAnsi"/>
              </w:rPr>
            </w:pPr>
          </w:p>
          <w:p w14:paraId="79420EE3" w14:textId="77777777" w:rsidR="0083781B" w:rsidRPr="003316F0" w:rsidRDefault="0083781B" w:rsidP="0083781B">
            <w:pPr>
              <w:rPr>
                <w:rFonts w:cstheme="minorHAnsi"/>
              </w:rPr>
            </w:pPr>
          </w:p>
          <w:p w14:paraId="65CB112F" w14:textId="0E554B9A" w:rsidR="0083781B" w:rsidRPr="003316F0" w:rsidRDefault="0083781B" w:rsidP="0083781B">
            <w:pPr>
              <w:rPr>
                <w:rFonts w:cstheme="minorHAnsi"/>
              </w:rPr>
            </w:pPr>
          </w:p>
        </w:tc>
      </w:tr>
    </w:tbl>
    <w:p w14:paraId="6ED9F1AC" w14:textId="77777777" w:rsidR="00EA1B8F" w:rsidRPr="003316F0" w:rsidRDefault="00EA1B8F" w:rsidP="000D0D56">
      <w:pPr>
        <w:rPr>
          <w:rFonts w:cstheme="minorHAnsi"/>
        </w:rPr>
      </w:pPr>
    </w:p>
    <w:p w14:paraId="0A73DD43" w14:textId="77777777" w:rsidR="00F94815" w:rsidRPr="003316F0" w:rsidRDefault="00F94815" w:rsidP="000D0D56">
      <w:pPr>
        <w:rPr>
          <w:rFonts w:cstheme="minorHAnsi"/>
        </w:rPr>
      </w:pPr>
    </w:p>
    <w:p w14:paraId="73314205" w14:textId="77777777" w:rsidR="00F94815" w:rsidRPr="003316F0" w:rsidRDefault="00F94815" w:rsidP="000D0D56">
      <w:pPr>
        <w:rPr>
          <w:rFonts w:cstheme="minorHAnsi"/>
        </w:rPr>
      </w:pPr>
    </w:p>
    <w:p w14:paraId="3A19563C" w14:textId="19FBFD4D" w:rsidR="00B176A3" w:rsidRPr="003316F0" w:rsidRDefault="00B176A3" w:rsidP="000D0D56">
      <w:pPr>
        <w:rPr>
          <w:rFonts w:cstheme="minorHAnsi"/>
        </w:rPr>
      </w:pPr>
      <w:r w:rsidRPr="003316F0">
        <w:rPr>
          <w:rFonts w:cstheme="minorHAnsi"/>
        </w:rPr>
        <w:lastRenderedPageBreak/>
        <w:t>Please indicate specific goals for the next academic year: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176A3" w:rsidRPr="003316F0" w14:paraId="47E2FCAA" w14:textId="77777777" w:rsidTr="00B176A3">
        <w:tc>
          <w:tcPr>
            <w:tcW w:w="9576" w:type="dxa"/>
          </w:tcPr>
          <w:p w14:paraId="5D121164" w14:textId="77777777" w:rsidR="00B176A3" w:rsidRPr="003316F0" w:rsidRDefault="00B176A3" w:rsidP="0083781B">
            <w:pPr>
              <w:rPr>
                <w:rFonts w:cstheme="minorHAnsi"/>
              </w:rPr>
            </w:pPr>
          </w:p>
          <w:p w14:paraId="2E995B54" w14:textId="77777777" w:rsidR="0083781B" w:rsidRPr="003316F0" w:rsidRDefault="0083781B" w:rsidP="0083781B">
            <w:pPr>
              <w:rPr>
                <w:rFonts w:cstheme="minorHAnsi"/>
              </w:rPr>
            </w:pPr>
          </w:p>
          <w:p w14:paraId="6CAF61D1" w14:textId="77777777" w:rsidR="0083781B" w:rsidRPr="003316F0" w:rsidRDefault="0083781B" w:rsidP="0083781B">
            <w:pPr>
              <w:rPr>
                <w:rFonts w:cstheme="minorHAnsi"/>
              </w:rPr>
            </w:pPr>
          </w:p>
          <w:p w14:paraId="76196921" w14:textId="4C517983" w:rsidR="0083781B" w:rsidRPr="003316F0" w:rsidRDefault="0083781B" w:rsidP="0083781B">
            <w:pPr>
              <w:rPr>
                <w:rFonts w:cstheme="minorHAnsi"/>
              </w:rPr>
            </w:pPr>
          </w:p>
        </w:tc>
      </w:tr>
    </w:tbl>
    <w:p w14:paraId="6A03F254" w14:textId="77777777" w:rsidR="00B176A3" w:rsidRPr="003316F0" w:rsidRDefault="00B176A3" w:rsidP="000D0D56">
      <w:pPr>
        <w:rPr>
          <w:rFonts w:cstheme="minorHAnsi"/>
        </w:rPr>
      </w:pPr>
      <w:r w:rsidRPr="003316F0">
        <w:rPr>
          <w:rFonts w:cstheme="minorHAnsi"/>
        </w:rPr>
        <w:t xml:space="preserve"> </w:t>
      </w:r>
    </w:p>
    <w:p w14:paraId="347461EC" w14:textId="77777777" w:rsidR="00B176A3" w:rsidRPr="003316F0" w:rsidRDefault="00B176A3" w:rsidP="000D0D56">
      <w:pPr>
        <w:rPr>
          <w:rFonts w:cstheme="minorHAnsi"/>
        </w:rPr>
      </w:pPr>
      <w:r w:rsidRPr="003316F0">
        <w:rPr>
          <w:rFonts w:cstheme="minorHAnsi"/>
        </w:rPr>
        <w:t>Please indicate any delays or obstacles that may affect your progress: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176A3" w:rsidRPr="003316F0" w14:paraId="7A4E93D7" w14:textId="77777777" w:rsidTr="00B176A3">
        <w:tc>
          <w:tcPr>
            <w:tcW w:w="9576" w:type="dxa"/>
          </w:tcPr>
          <w:p w14:paraId="512DA895" w14:textId="723CE942" w:rsidR="00B176A3" w:rsidRPr="003316F0" w:rsidRDefault="00B176A3" w:rsidP="000D0D56">
            <w:pPr>
              <w:rPr>
                <w:rFonts w:cstheme="minorHAnsi"/>
              </w:rPr>
            </w:pPr>
          </w:p>
          <w:p w14:paraId="25CD904D" w14:textId="5A258F3F" w:rsidR="0083781B" w:rsidRPr="003316F0" w:rsidRDefault="0083781B" w:rsidP="000D0D56">
            <w:pPr>
              <w:rPr>
                <w:rFonts w:cstheme="minorHAnsi"/>
              </w:rPr>
            </w:pPr>
          </w:p>
          <w:p w14:paraId="6DF54358" w14:textId="7525708A" w:rsidR="0083781B" w:rsidRPr="003316F0" w:rsidRDefault="0083781B" w:rsidP="000D0D56">
            <w:pPr>
              <w:rPr>
                <w:rFonts w:cstheme="minorHAnsi"/>
              </w:rPr>
            </w:pPr>
          </w:p>
          <w:p w14:paraId="385B5BCA" w14:textId="23DD1F63" w:rsidR="0083781B" w:rsidRPr="003316F0" w:rsidRDefault="0083781B" w:rsidP="000D0D56">
            <w:pPr>
              <w:rPr>
                <w:rFonts w:cstheme="minorHAnsi"/>
              </w:rPr>
            </w:pPr>
          </w:p>
          <w:p w14:paraId="7509EBFC" w14:textId="77777777" w:rsidR="0083781B" w:rsidRPr="003316F0" w:rsidRDefault="0083781B" w:rsidP="000D0D56">
            <w:pPr>
              <w:rPr>
                <w:rFonts w:cstheme="minorHAnsi"/>
              </w:rPr>
            </w:pPr>
          </w:p>
          <w:p w14:paraId="5FA93B23" w14:textId="77777777" w:rsidR="00B176A3" w:rsidRPr="003316F0" w:rsidRDefault="00B176A3" w:rsidP="000D0D56">
            <w:pPr>
              <w:rPr>
                <w:rFonts w:cstheme="minorHAnsi"/>
              </w:rPr>
            </w:pPr>
          </w:p>
        </w:tc>
      </w:tr>
    </w:tbl>
    <w:p w14:paraId="338A8F0D" w14:textId="2D804FB5" w:rsidR="00EA1B8F" w:rsidRPr="003316F0" w:rsidRDefault="00EA1B8F" w:rsidP="000D0D56">
      <w:pPr>
        <w:rPr>
          <w:rFonts w:cstheme="minorHAnsi"/>
        </w:rPr>
      </w:pPr>
      <w:r w:rsidRPr="003316F0">
        <w:rPr>
          <w:rFonts w:cstheme="minorHAnsi"/>
        </w:rPr>
        <w:t xml:space="preserve">Please attach a summary of </w:t>
      </w:r>
      <w:r w:rsidR="00B176A3" w:rsidRPr="003316F0">
        <w:rPr>
          <w:rFonts w:cstheme="minorHAnsi"/>
        </w:rPr>
        <w:t>papers submitted or published, conferences, presentations, grant applications, and/or professional development.</w:t>
      </w:r>
    </w:p>
    <w:p w14:paraId="2E7EA8FF" w14:textId="77777777" w:rsidR="00CA0BD4" w:rsidRPr="003316F0" w:rsidRDefault="00CA0BD4" w:rsidP="000D0D56">
      <w:pPr>
        <w:rPr>
          <w:rFonts w:cstheme="minorHAnsi"/>
        </w:rPr>
      </w:pPr>
    </w:p>
    <w:p w14:paraId="6CD0BBCF" w14:textId="787650D5" w:rsidR="00CA0BD4" w:rsidRPr="003316F0" w:rsidRDefault="00CA0BD4" w:rsidP="00CA0BD4">
      <w:pPr>
        <w:rPr>
          <w:rFonts w:cstheme="minorHAnsi"/>
        </w:rPr>
      </w:pPr>
      <w:r w:rsidRPr="003316F0">
        <w:rPr>
          <w:rFonts w:cstheme="minorHAnsi"/>
        </w:rPr>
        <w:t>Please indicate if/how COVID-19 has impacted your progress: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A0BD4" w:rsidRPr="003316F0" w14:paraId="2CA2B276" w14:textId="77777777" w:rsidTr="00024AD9">
        <w:tc>
          <w:tcPr>
            <w:tcW w:w="9576" w:type="dxa"/>
          </w:tcPr>
          <w:p w14:paraId="1EC1E558" w14:textId="77777777" w:rsidR="00CA0BD4" w:rsidRPr="003316F0" w:rsidRDefault="00CA0BD4" w:rsidP="00024AD9">
            <w:pPr>
              <w:rPr>
                <w:rFonts w:cstheme="minorHAnsi"/>
              </w:rPr>
            </w:pPr>
          </w:p>
          <w:p w14:paraId="0F881F3D" w14:textId="77777777" w:rsidR="00CA0BD4" w:rsidRPr="003316F0" w:rsidRDefault="00CA0BD4" w:rsidP="00024AD9">
            <w:pPr>
              <w:rPr>
                <w:rFonts w:cstheme="minorHAnsi"/>
              </w:rPr>
            </w:pPr>
          </w:p>
          <w:p w14:paraId="74231876" w14:textId="77777777" w:rsidR="00CA0BD4" w:rsidRPr="003316F0" w:rsidRDefault="00CA0BD4" w:rsidP="00024AD9">
            <w:pPr>
              <w:rPr>
                <w:rFonts w:cstheme="minorHAnsi"/>
              </w:rPr>
            </w:pPr>
          </w:p>
          <w:p w14:paraId="016E54A4" w14:textId="77777777" w:rsidR="00CA0BD4" w:rsidRPr="003316F0" w:rsidRDefault="00CA0BD4" w:rsidP="00024AD9">
            <w:pPr>
              <w:rPr>
                <w:rFonts w:cstheme="minorHAnsi"/>
              </w:rPr>
            </w:pPr>
          </w:p>
          <w:p w14:paraId="00B1CF1B" w14:textId="77777777" w:rsidR="00CA0BD4" w:rsidRPr="003316F0" w:rsidRDefault="00CA0BD4" w:rsidP="00024AD9">
            <w:pPr>
              <w:rPr>
                <w:rFonts w:cstheme="minorHAnsi"/>
              </w:rPr>
            </w:pPr>
          </w:p>
          <w:p w14:paraId="4062E2C7" w14:textId="77777777" w:rsidR="00CA0BD4" w:rsidRPr="003316F0" w:rsidRDefault="00CA0BD4" w:rsidP="00024AD9">
            <w:pPr>
              <w:rPr>
                <w:rFonts w:cstheme="minorHAnsi"/>
              </w:rPr>
            </w:pPr>
          </w:p>
        </w:tc>
      </w:tr>
    </w:tbl>
    <w:p w14:paraId="659EA795" w14:textId="77777777" w:rsidR="00B176A3" w:rsidRPr="003316F0" w:rsidRDefault="00B176A3" w:rsidP="000D0D56">
      <w:pPr>
        <w:rPr>
          <w:rFonts w:cstheme="minorHAnsi"/>
        </w:rPr>
      </w:pPr>
    </w:p>
    <w:p w14:paraId="128FF25F" w14:textId="77777777" w:rsidR="00B176A3" w:rsidRPr="003316F0" w:rsidRDefault="00B176A3" w:rsidP="000D0D56">
      <w:pPr>
        <w:rPr>
          <w:rFonts w:cstheme="minorHAnsi"/>
          <w:b/>
        </w:rPr>
      </w:pPr>
      <w:r w:rsidRPr="003316F0">
        <w:rPr>
          <w:rFonts w:cstheme="minorHAnsi"/>
          <w:b/>
        </w:rPr>
        <w:t>Signatures: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7"/>
        <w:gridCol w:w="4915"/>
        <w:gridCol w:w="2478"/>
      </w:tblGrid>
      <w:tr w:rsidR="00B176A3" w:rsidRPr="003316F0" w14:paraId="7FD88BE1" w14:textId="77777777" w:rsidTr="00B176A3">
        <w:tc>
          <w:tcPr>
            <w:tcW w:w="1976" w:type="dxa"/>
          </w:tcPr>
          <w:p w14:paraId="3751E7ED" w14:textId="77777777" w:rsidR="00B176A3" w:rsidRPr="003316F0" w:rsidRDefault="00B176A3" w:rsidP="000D0D56">
            <w:pPr>
              <w:rPr>
                <w:rFonts w:cstheme="minorHAnsi"/>
              </w:rPr>
            </w:pPr>
            <w:r w:rsidRPr="003316F0">
              <w:rPr>
                <w:rFonts w:cstheme="minorHAnsi"/>
              </w:rPr>
              <w:t>Student Signature:</w:t>
            </w:r>
          </w:p>
        </w:tc>
        <w:tc>
          <w:tcPr>
            <w:tcW w:w="5062" w:type="dxa"/>
          </w:tcPr>
          <w:p w14:paraId="5C3B3887" w14:textId="1EB91EDC" w:rsidR="00B176A3" w:rsidRPr="003316F0" w:rsidRDefault="00B176A3" w:rsidP="000D0D56">
            <w:pPr>
              <w:rPr>
                <w:rFonts w:cstheme="minorHAnsi"/>
              </w:rPr>
            </w:pPr>
          </w:p>
        </w:tc>
        <w:tc>
          <w:tcPr>
            <w:tcW w:w="2538" w:type="dxa"/>
          </w:tcPr>
          <w:p w14:paraId="66F46D2E" w14:textId="77777777" w:rsidR="00B176A3" w:rsidRPr="003316F0" w:rsidRDefault="00B176A3" w:rsidP="000D0D56">
            <w:pPr>
              <w:rPr>
                <w:rFonts w:cstheme="minorHAnsi"/>
                <w:sz w:val="16"/>
                <w:szCs w:val="16"/>
              </w:rPr>
            </w:pPr>
            <w:r w:rsidRPr="003316F0">
              <w:rPr>
                <w:rFonts w:cstheme="minorHAnsi"/>
                <w:sz w:val="16"/>
                <w:szCs w:val="16"/>
              </w:rPr>
              <w:t>Date:</w:t>
            </w:r>
          </w:p>
          <w:p w14:paraId="4A0D6B41" w14:textId="3187BCB2" w:rsidR="00B176A3" w:rsidRPr="003316F0" w:rsidRDefault="00B176A3" w:rsidP="000D0D56">
            <w:pPr>
              <w:rPr>
                <w:rFonts w:cstheme="minorHAnsi"/>
              </w:rPr>
            </w:pPr>
          </w:p>
        </w:tc>
      </w:tr>
      <w:tr w:rsidR="00B176A3" w:rsidRPr="003316F0" w14:paraId="08D58DA4" w14:textId="77777777" w:rsidTr="00B176A3">
        <w:tc>
          <w:tcPr>
            <w:tcW w:w="1976" w:type="dxa"/>
          </w:tcPr>
          <w:p w14:paraId="317B2CD4" w14:textId="77777777" w:rsidR="00B176A3" w:rsidRPr="003316F0" w:rsidRDefault="00B176A3" w:rsidP="000D0D56">
            <w:pPr>
              <w:rPr>
                <w:rFonts w:cstheme="minorHAnsi"/>
              </w:rPr>
            </w:pPr>
            <w:r w:rsidRPr="003316F0">
              <w:rPr>
                <w:rFonts w:cstheme="minorHAnsi"/>
              </w:rPr>
              <w:t>Graduate Coordinator:</w:t>
            </w:r>
          </w:p>
        </w:tc>
        <w:tc>
          <w:tcPr>
            <w:tcW w:w="5062" w:type="dxa"/>
          </w:tcPr>
          <w:p w14:paraId="5D737EAE" w14:textId="77777777" w:rsidR="00B176A3" w:rsidRPr="003316F0" w:rsidRDefault="00B176A3" w:rsidP="000D0D56">
            <w:pPr>
              <w:rPr>
                <w:rFonts w:cstheme="minorHAnsi"/>
              </w:rPr>
            </w:pPr>
          </w:p>
        </w:tc>
        <w:tc>
          <w:tcPr>
            <w:tcW w:w="2538" w:type="dxa"/>
          </w:tcPr>
          <w:p w14:paraId="32CFC5DC" w14:textId="77777777" w:rsidR="00B176A3" w:rsidRPr="003316F0" w:rsidRDefault="00B176A3" w:rsidP="000D0D56">
            <w:pPr>
              <w:rPr>
                <w:rFonts w:cstheme="minorHAnsi"/>
                <w:sz w:val="16"/>
                <w:szCs w:val="16"/>
              </w:rPr>
            </w:pPr>
            <w:r w:rsidRPr="003316F0">
              <w:rPr>
                <w:rFonts w:cstheme="minorHAnsi"/>
                <w:sz w:val="16"/>
                <w:szCs w:val="16"/>
              </w:rPr>
              <w:t>Date:</w:t>
            </w:r>
          </w:p>
          <w:p w14:paraId="67E64AEE" w14:textId="77777777" w:rsidR="00B176A3" w:rsidRPr="003316F0" w:rsidRDefault="00B176A3" w:rsidP="000D0D56">
            <w:pPr>
              <w:rPr>
                <w:rFonts w:cstheme="minorHAnsi"/>
              </w:rPr>
            </w:pPr>
          </w:p>
        </w:tc>
      </w:tr>
      <w:tr w:rsidR="00B176A3" w:rsidRPr="003316F0" w14:paraId="72AF7B48" w14:textId="77777777" w:rsidTr="00B176A3">
        <w:tc>
          <w:tcPr>
            <w:tcW w:w="1976" w:type="dxa"/>
          </w:tcPr>
          <w:p w14:paraId="03A785C1" w14:textId="77777777" w:rsidR="00B176A3" w:rsidRPr="003316F0" w:rsidRDefault="00B176A3" w:rsidP="000D0D56">
            <w:pPr>
              <w:rPr>
                <w:rFonts w:cstheme="minorHAnsi"/>
              </w:rPr>
            </w:pPr>
            <w:r w:rsidRPr="003316F0">
              <w:rPr>
                <w:rFonts w:cstheme="minorHAnsi"/>
              </w:rPr>
              <w:t>Student Supervisor:</w:t>
            </w:r>
          </w:p>
        </w:tc>
        <w:tc>
          <w:tcPr>
            <w:tcW w:w="5062" w:type="dxa"/>
          </w:tcPr>
          <w:p w14:paraId="4CC2E0EE" w14:textId="77777777" w:rsidR="00B176A3" w:rsidRPr="003316F0" w:rsidRDefault="00B176A3" w:rsidP="000D0D56">
            <w:pPr>
              <w:rPr>
                <w:rFonts w:cstheme="minorHAnsi"/>
              </w:rPr>
            </w:pPr>
          </w:p>
        </w:tc>
        <w:tc>
          <w:tcPr>
            <w:tcW w:w="2538" w:type="dxa"/>
          </w:tcPr>
          <w:p w14:paraId="6B3BDD8E" w14:textId="77777777" w:rsidR="00B176A3" w:rsidRPr="003316F0" w:rsidRDefault="00B176A3" w:rsidP="000D0D56">
            <w:pPr>
              <w:rPr>
                <w:rFonts w:cstheme="minorHAnsi"/>
                <w:sz w:val="16"/>
                <w:szCs w:val="16"/>
              </w:rPr>
            </w:pPr>
            <w:r w:rsidRPr="003316F0">
              <w:rPr>
                <w:rFonts w:cstheme="minorHAnsi"/>
                <w:sz w:val="16"/>
                <w:szCs w:val="16"/>
              </w:rPr>
              <w:t>Date:</w:t>
            </w:r>
          </w:p>
        </w:tc>
      </w:tr>
    </w:tbl>
    <w:p w14:paraId="51196C2C" w14:textId="77777777" w:rsidR="00B176A3" w:rsidRPr="003316F0" w:rsidRDefault="00B176A3" w:rsidP="000D0D56">
      <w:pPr>
        <w:rPr>
          <w:rFonts w:cstheme="minorHAnsi"/>
        </w:rPr>
      </w:pPr>
    </w:p>
    <w:p w14:paraId="5757A6EE" w14:textId="77777777" w:rsidR="00B176A3" w:rsidRPr="003316F0" w:rsidRDefault="00B176A3" w:rsidP="000D0D56">
      <w:pPr>
        <w:rPr>
          <w:rFonts w:cstheme="minorHAnsi"/>
        </w:rPr>
      </w:pPr>
    </w:p>
    <w:p w14:paraId="71094B67" w14:textId="77777777" w:rsidR="0083781B" w:rsidRPr="003316F0" w:rsidRDefault="0083781B" w:rsidP="000D0D56">
      <w:pPr>
        <w:rPr>
          <w:rFonts w:cstheme="minorHAnsi"/>
          <w:b/>
        </w:rPr>
      </w:pPr>
    </w:p>
    <w:p w14:paraId="3B875F00" w14:textId="77777777" w:rsidR="0083781B" w:rsidRPr="003316F0" w:rsidRDefault="0083781B" w:rsidP="000D0D56">
      <w:pPr>
        <w:rPr>
          <w:rFonts w:cstheme="minorHAnsi"/>
          <w:b/>
        </w:rPr>
      </w:pPr>
    </w:p>
    <w:p w14:paraId="63C5B4F1" w14:textId="77777777" w:rsidR="0083781B" w:rsidRPr="003316F0" w:rsidRDefault="0083781B" w:rsidP="000D0D56">
      <w:pPr>
        <w:rPr>
          <w:rFonts w:cstheme="minorHAnsi"/>
          <w:b/>
        </w:rPr>
      </w:pPr>
    </w:p>
    <w:p w14:paraId="5DB882EE" w14:textId="77777777" w:rsidR="0083781B" w:rsidRPr="003316F0" w:rsidRDefault="0083781B" w:rsidP="000D0D56">
      <w:pPr>
        <w:rPr>
          <w:rFonts w:cstheme="minorHAnsi"/>
          <w:b/>
        </w:rPr>
      </w:pPr>
    </w:p>
    <w:p w14:paraId="58ABD539" w14:textId="03AACE9D" w:rsidR="00B176A3" w:rsidRPr="003316F0" w:rsidRDefault="00B176A3" w:rsidP="000D0D56">
      <w:pPr>
        <w:rPr>
          <w:rFonts w:cstheme="minorHAnsi"/>
        </w:rPr>
      </w:pPr>
      <w:r w:rsidRPr="003316F0">
        <w:rPr>
          <w:rFonts w:cstheme="minorHAnsi"/>
          <w:b/>
        </w:rPr>
        <w:t>To be completed by Student Graduate Supervisor.</w:t>
      </w:r>
    </w:p>
    <w:p w14:paraId="531FC09A" w14:textId="77777777" w:rsidR="00B176A3" w:rsidRPr="003316F0" w:rsidRDefault="00B176A3" w:rsidP="000D0D56">
      <w:pPr>
        <w:rPr>
          <w:rFonts w:cstheme="minorHAnsi"/>
        </w:rPr>
      </w:pPr>
      <w:r w:rsidRPr="003316F0">
        <w:rPr>
          <w:rFonts w:cstheme="minorHAnsi"/>
        </w:rPr>
        <w:t>Please comment on student progress or delays: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176A3" w:rsidRPr="003316F0" w14:paraId="5C01D650" w14:textId="77777777" w:rsidTr="00B176A3">
        <w:tc>
          <w:tcPr>
            <w:tcW w:w="9576" w:type="dxa"/>
          </w:tcPr>
          <w:p w14:paraId="042CA612" w14:textId="77777777" w:rsidR="00B176A3" w:rsidRPr="003316F0" w:rsidRDefault="00B176A3" w:rsidP="000D0D56">
            <w:pPr>
              <w:rPr>
                <w:rFonts w:cstheme="minorHAnsi"/>
              </w:rPr>
            </w:pPr>
          </w:p>
          <w:p w14:paraId="3FEBB703" w14:textId="77777777" w:rsidR="00B176A3" w:rsidRPr="003316F0" w:rsidRDefault="00B176A3" w:rsidP="000D0D56">
            <w:pPr>
              <w:rPr>
                <w:rFonts w:cstheme="minorHAnsi"/>
              </w:rPr>
            </w:pPr>
          </w:p>
          <w:p w14:paraId="50D8C9F4" w14:textId="77777777" w:rsidR="00B176A3" w:rsidRPr="003316F0" w:rsidRDefault="00B176A3" w:rsidP="000D0D56">
            <w:pPr>
              <w:rPr>
                <w:rFonts w:cstheme="minorHAnsi"/>
              </w:rPr>
            </w:pPr>
          </w:p>
          <w:p w14:paraId="27C863A5" w14:textId="77777777" w:rsidR="00B176A3" w:rsidRPr="003316F0" w:rsidRDefault="00B176A3" w:rsidP="000D0D56">
            <w:pPr>
              <w:rPr>
                <w:rFonts w:cstheme="minorHAnsi"/>
              </w:rPr>
            </w:pPr>
          </w:p>
          <w:p w14:paraId="4DA367CA" w14:textId="77777777" w:rsidR="00B176A3" w:rsidRPr="003316F0" w:rsidRDefault="00B176A3" w:rsidP="000D0D56">
            <w:pPr>
              <w:rPr>
                <w:rFonts w:cstheme="minorHAnsi"/>
              </w:rPr>
            </w:pPr>
          </w:p>
          <w:p w14:paraId="10D188BA" w14:textId="77777777" w:rsidR="00B176A3" w:rsidRPr="003316F0" w:rsidRDefault="00B176A3" w:rsidP="000D0D56">
            <w:pPr>
              <w:rPr>
                <w:rFonts w:cstheme="minorHAnsi"/>
              </w:rPr>
            </w:pPr>
          </w:p>
          <w:p w14:paraId="517700F7" w14:textId="77777777" w:rsidR="00B176A3" w:rsidRPr="003316F0" w:rsidRDefault="00B176A3" w:rsidP="000D0D56">
            <w:pPr>
              <w:rPr>
                <w:rFonts w:cstheme="minorHAnsi"/>
              </w:rPr>
            </w:pPr>
          </w:p>
          <w:p w14:paraId="5D6CE2D0" w14:textId="77777777" w:rsidR="00B176A3" w:rsidRPr="003316F0" w:rsidRDefault="00B176A3" w:rsidP="000D0D56">
            <w:pPr>
              <w:rPr>
                <w:rFonts w:cstheme="minorHAnsi"/>
              </w:rPr>
            </w:pPr>
          </w:p>
          <w:p w14:paraId="354632A9" w14:textId="77777777" w:rsidR="00B176A3" w:rsidRPr="003316F0" w:rsidRDefault="00B176A3" w:rsidP="000D0D56">
            <w:pPr>
              <w:rPr>
                <w:rFonts w:cstheme="minorHAnsi"/>
              </w:rPr>
            </w:pPr>
          </w:p>
          <w:p w14:paraId="611242DA" w14:textId="77777777" w:rsidR="00B176A3" w:rsidRPr="003316F0" w:rsidRDefault="00B176A3" w:rsidP="000D0D56">
            <w:pPr>
              <w:rPr>
                <w:rFonts w:cstheme="minorHAnsi"/>
              </w:rPr>
            </w:pPr>
          </w:p>
          <w:p w14:paraId="149B8DA6" w14:textId="77777777" w:rsidR="00B176A3" w:rsidRPr="003316F0" w:rsidRDefault="00B176A3" w:rsidP="000D0D56">
            <w:pPr>
              <w:rPr>
                <w:rFonts w:cstheme="minorHAnsi"/>
              </w:rPr>
            </w:pPr>
          </w:p>
          <w:p w14:paraId="2E95D4B9" w14:textId="77777777" w:rsidR="00B176A3" w:rsidRPr="003316F0" w:rsidRDefault="00B176A3" w:rsidP="000D0D56">
            <w:pPr>
              <w:rPr>
                <w:rFonts w:cstheme="minorHAnsi"/>
              </w:rPr>
            </w:pPr>
          </w:p>
          <w:p w14:paraId="450E989F" w14:textId="77777777" w:rsidR="00B176A3" w:rsidRPr="003316F0" w:rsidRDefault="00B176A3" w:rsidP="000D0D56">
            <w:pPr>
              <w:rPr>
                <w:rFonts w:cstheme="minorHAnsi"/>
              </w:rPr>
            </w:pPr>
          </w:p>
        </w:tc>
      </w:tr>
    </w:tbl>
    <w:p w14:paraId="6E1DEE9B" w14:textId="3E3AC983" w:rsidR="00842BE4" w:rsidRDefault="00842BE4" w:rsidP="000D0D56">
      <w:pPr>
        <w:rPr>
          <w:rFonts w:cstheme="minorHAnsi"/>
        </w:rPr>
      </w:pPr>
    </w:p>
    <w:p w14:paraId="70517C61" w14:textId="011D949F" w:rsidR="00FC6599" w:rsidRDefault="00FC6599" w:rsidP="000D0D56">
      <w:pPr>
        <w:rPr>
          <w:rFonts w:cstheme="minorHAnsi"/>
        </w:rPr>
      </w:pPr>
    </w:p>
    <w:p w14:paraId="66DB4325" w14:textId="04ABC2CE" w:rsidR="00FC6599" w:rsidRDefault="00FC6599" w:rsidP="000D0D56">
      <w:pPr>
        <w:rPr>
          <w:rFonts w:cstheme="minorHAnsi"/>
        </w:rPr>
      </w:pPr>
    </w:p>
    <w:p w14:paraId="4C5D080A" w14:textId="280A521C" w:rsidR="00FC6599" w:rsidRDefault="00FC6599" w:rsidP="000D0D56">
      <w:pPr>
        <w:rPr>
          <w:rFonts w:cstheme="minorHAnsi"/>
        </w:rPr>
      </w:pPr>
    </w:p>
    <w:p w14:paraId="2EFCB3EB" w14:textId="2F8F1D9B" w:rsidR="00FC6599" w:rsidRDefault="00FC6599" w:rsidP="000D0D56">
      <w:pPr>
        <w:rPr>
          <w:rFonts w:cstheme="minorHAnsi"/>
        </w:rPr>
      </w:pPr>
    </w:p>
    <w:p w14:paraId="206F97FB" w14:textId="74263566" w:rsidR="00FC6599" w:rsidRDefault="00FC6599" w:rsidP="000D0D56">
      <w:pPr>
        <w:rPr>
          <w:rFonts w:cstheme="minorHAnsi"/>
        </w:rPr>
      </w:pPr>
    </w:p>
    <w:p w14:paraId="78DB7340" w14:textId="15E15F5B" w:rsidR="00FC6599" w:rsidRDefault="00FC6599" w:rsidP="000D0D56">
      <w:pPr>
        <w:rPr>
          <w:rFonts w:cstheme="minorHAnsi"/>
        </w:rPr>
      </w:pPr>
    </w:p>
    <w:p w14:paraId="0213D857" w14:textId="4E5F3083" w:rsidR="00FC6599" w:rsidRDefault="00FC6599" w:rsidP="000D0D56">
      <w:pPr>
        <w:rPr>
          <w:rFonts w:cstheme="minorHAnsi"/>
        </w:rPr>
      </w:pPr>
    </w:p>
    <w:p w14:paraId="34D4E031" w14:textId="65A99708" w:rsidR="00FC6599" w:rsidRDefault="00FC6599" w:rsidP="000D0D56">
      <w:pPr>
        <w:rPr>
          <w:rFonts w:cstheme="minorHAnsi"/>
        </w:rPr>
      </w:pPr>
    </w:p>
    <w:p w14:paraId="361408F0" w14:textId="39A7C2C5" w:rsidR="00FC6599" w:rsidRDefault="00FC6599" w:rsidP="000D0D56">
      <w:pPr>
        <w:rPr>
          <w:rFonts w:cstheme="minorHAnsi"/>
        </w:rPr>
      </w:pPr>
    </w:p>
    <w:p w14:paraId="73E7C266" w14:textId="1D19C429" w:rsidR="00FC6599" w:rsidRDefault="00FC6599" w:rsidP="000D0D56">
      <w:pPr>
        <w:rPr>
          <w:rFonts w:cstheme="minorHAnsi"/>
        </w:rPr>
      </w:pPr>
    </w:p>
    <w:p w14:paraId="00870B2D" w14:textId="57C46C40" w:rsidR="00FC6599" w:rsidRDefault="00FC6599" w:rsidP="000D0D56">
      <w:pPr>
        <w:rPr>
          <w:rFonts w:cstheme="minorHAnsi"/>
        </w:rPr>
      </w:pPr>
    </w:p>
    <w:p w14:paraId="2579C837" w14:textId="4C02B9AD" w:rsidR="00FC6599" w:rsidRDefault="00FC6599" w:rsidP="000D0D56">
      <w:pPr>
        <w:rPr>
          <w:rFonts w:cstheme="minorHAnsi"/>
        </w:rPr>
      </w:pPr>
    </w:p>
    <w:p w14:paraId="1F99F791" w14:textId="70BB47B8" w:rsidR="00FC6599" w:rsidRDefault="00FC6599" w:rsidP="000D0D56">
      <w:pPr>
        <w:rPr>
          <w:rFonts w:cstheme="minorHAnsi"/>
        </w:rPr>
      </w:pPr>
    </w:p>
    <w:p w14:paraId="5BBB5A13" w14:textId="3D7B6B09" w:rsidR="00FC6599" w:rsidRDefault="00FC6599" w:rsidP="000D0D56">
      <w:pPr>
        <w:rPr>
          <w:rFonts w:cstheme="minorHAnsi"/>
        </w:rPr>
      </w:pPr>
    </w:p>
    <w:p w14:paraId="5F45B51E" w14:textId="10422BB9" w:rsidR="00FC6599" w:rsidRDefault="00FC6599" w:rsidP="000D0D56">
      <w:pPr>
        <w:rPr>
          <w:rFonts w:cstheme="minorHAnsi"/>
        </w:rPr>
      </w:pPr>
    </w:p>
    <w:p w14:paraId="40074600" w14:textId="77777777" w:rsidR="00FC6599" w:rsidRPr="00476BFD" w:rsidRDefault="00FC6599" w:rsidP="00FC6599">
      <w:pPr>
        <w:pStyle w:val="Heading1"/>
        <w:spacing w:before="0"/>
        <w:jc w:val="center"/>
        <w:rPr>
          <w:b w:val="0"/>
          <w:bCs w:val="0"/>
          <w:color w:val="auto"/>
        </w:rPr>
      </w:pPr>
      <w:r w:rsidRPr="00476BFD">
        <w:rPr>
          <w:color w:val="auto"/>
        </w:rPr>
        <w:lastRenderedPageBreak/>
        <w:t>Centre for Neuroscience Graduate Program</w:t>
      </w:r>
    </w:p>
    <w:p w14:paraId="7215455D" w14:textId="77777777" w:rsidR="00FC6599" w:rsidRPr="00476BFD" w:rsidRDefault="00FC6599" w:rsidP="00FC6599">
      <w:pPr>
        <w:pStyle w:val="Heading1"/>
        <w:spacing w:before="0"/>
        <w:jc w:val="center"/>
        <w:rPr>
          <w:b w:val="0"/>
          <w:bCs w:val="0"/>
          <w:color w:val="auto"/>
        </w:rPr>
      </w:pPr>
      <w:r w:rsidRPr="00476BFD">
        <w:rPr>
          <w:color w:val="auto"/>
        </w:rPr>
        <w:t>Confidential Student Program Survey – 2019/2020</w:t>
      </w:r>
    </w:p>
    <w:p w14:paraId="3512F90C" w14:textId="77777777" w:rsidR="00FC6599" w:rsidRPr="00476BFD" w:rsidRDefault="00FC6599" w:rsidP="00FC6599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476BFD">
        <w:rPr>
          <w:rFonts w:asciiTheme="majorHAnsi" w:hAnsiTheme="majorHAnsi" w:cstheme="majorHAnsi"/>
          <w:b/>
          <w:bCs/>
        </w:rPr>
        <w:t>(All information submitted is confidential and will not be shared)</w:t>
      </w:r>
    </w:p>
    <w:p w14:paraId="33E9095E" w14:textId="77777777" w:rsidR="00FC6599" w:rsidRPr="00476BFD" w:rsidRDefault="00FC6599" w:rsidP="00FC6599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0E1923FB" w14:textId="77777777" w:rsidR="00FC6599" w:rsidRPr="00476BFD" w:rsidRDefault="00FC6599" w:rsidP="00FC6599">
      <w:pPr>
        <w:spacing w:after="0"/>
        <w:rPr>
          <w:rFonts w:asciiTheme="majorHAnsi" w:hAnsiTheme="majorHAnsi" w:cstheme="majorHAnsi"/>
        </w:rPr>
      </w:pPr>
    </w:p>
    <w:p w14:paraId="75861CF0" w14:textId="77777777" w:rsidR="00FC6599" w:rsidRPr="00476BFD" w:rsidRDefault="00FC6599" w:rsidP="00FC6599">
      <w:pPr>
        <w:pStyle w:val="ListParagraph"/>
        <w:numPr>
          <w:ilvl w:val="0"/>
          <w:numId w:val="8"/>
        </w:numPr>
        <w:spacing w:after="0" w:line="259" w:lineRule="auto"/>
        <w:rPr>
          <w:rFonts w:asciiTheme="majorHAnsi" w:hAnsiTheme="majorHAnsi" w:cstheme="majorHAnsi"/>
        </w:rPr>
      </w:pPr>
      <w:r w:rsidRPr="00476BFD">
        <w:rPr>
          <w:rFonts w:asciiTheme="majorHAnsi" w:hAnsiTheme="majorHAnsi" w:cstheme="majorHAnsi"/>
        </w:rPr>
        <w:t>Please indicate your program (MSc/PhD) and year of study.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C6599" w:rsidRPr="00476BFD" w14:paraId="69ECCEA9" w14:textId="77777777" w:rsidTr="00024AD9">
        <w:trPr>
          <w:trHeight w:val="1250"/>
        </w:trPr>
        <w:tc>
          <w:tcPr>
            <w:tcW w:w="9350" w:type="dxa"/>
          </w:tcPr>
          <w:p w14:paraId="35110B57" w14:textId="77777777" w:rsidR="00FC6599" w:rsidRPr="00476BFD" w:rsidRDefault="00FC6599" w:rsidP="00024AD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</w:tr>
    </w:tbl>
    <w:p w14:paraId="3CC1233A" w14:textId="77777777" w:rsidR="00FC6599" w:rsidRPr="00476BFD" w:rsidRDefault="00FC6599" w:rsidP="00FC6599">
      <w:pPr>
        <w:pStyle w:val="ListParagraph"/>
        <w:spacing w:after="0"/>
        <w:rPr>
          <w:rFonts w:asciiTheme="majorHAnsi" w:hAnsiTheme="majorHAnsi" w:cstheme="majorHAnsi"/>
        </w:rPr>
      </w:pPr>
    </w:p>
    <w:p w14:paraId="58714F3F" w14:textId="77777777" w:rsidR="00FC6599" w:rsidRPr="00476BFD" w:rsidRDefault="00FC6599" w:rsidP="00FC6599">
      <w:pPr>
        <w:pStyle w:val="ListParagraph"/>
        <w:numPr>
          <w:ilvl w:val="0"/>
          <w:numId w:val="8"/>
        </w:numPr>
        <w:spacing w:after="0" w:line="259" w:lineRule="auto"/>
        <w:rPr>
          <w:rFonts w:asciiTheme="majorHAnsi" w:hAnsiTheme="majorHAnsi" w:cstheme="majorHAnsi"/>
        </w:rPr>
      </w:pPr>
      <w:r w:rsidRPr="00476BFD">
        <w:rPr>
          <w:rFonts w:asciiTheme="majorHAnsi" w:hAnsiTheme="majorHAnsi" w:cstheme="majorHAnsi"/>
        </w:rPr>
        <w:t>Please rate your satisfaction on the following:</w:t>
      </w:r>
    </w:p>
    <w:p w14:paraId="0DFA024D" w14:textId="77777777" w:rsidR="00FC6599" w:rsidRPr="00476BFD" w:rsidRDefault="00FC6599" w:rsidP="00FC6599">
      <w:pPr>
        <w:pStyle w:val="ListParagraph"/>
        <w:spacing w:after="0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209"/>
        <w:gridCol w:w="1398"/>
        <w:gridCol w:w="1126"/>
        <w:gridCol w:w="1556"/>
        <w:gridCol w:w="1186"/>
        <w:gridCol w:w="1160"/>
      </w:tblGrid>
      <w:tr w:rsidR="00FC6599" w:rsidRPr="00476BFD" w14:paraId="2E7A97F9" w14:textId="77777777" w:rsidTr="00024AD9">
        <w:tc>
          <w:tcPr>
            <w:tcW w:w="2257" w:type="dxa"/>
          </w:tcPr>
          <w:p w14:paraId="4B36F25A" w14:textId="77777777" w:rsidR="00FC6599" w:rsidRPr="00476BFD" w:rsidRDefault="00FC6599" w:rsidP="00024AD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15FC513F" w14:textId="77777777" w:rsidR="00FC6599" w:rsidRPr="00476BFD" w:rsidRDefault="00FC6599" w:rsidP="00024AD9">
            <w:pPr>
              <w:rPr>
                <w:rFonts w:asciiTheme="majorHAnsi" w:hAnsiTheme="majorHAnsi" w:cstheme="majorHAnsi"/>
              </w:rPr>
            </w:pPr>
            <w:r w:rsidRPr="00476BFD">
              <w:rPr>
                <w:rFonts w:asciiTheme="majorHAnsi" w:hAnsiTheme="majorHAnsi" w:cstheme="majorHAnsi"/>
              </w:rPr>
              <w:t>Excellent</w:t>
            </w:r>
          </w:p>
        </w:tc>
        <w:tc>
          <w:tcPr>
            <w:tcW w:w="1338" w:type="dxa"/>
          </w:tcPr>
          <w:p w14:paraId="0BC59C9B" w14:textId="77777777" w:rsidR="00FC6599" w:rsidRPr="00476BFD" w:rsidRDefault="00FC6599" w:rsidP="00024AD9">
            <w:pPr>
              <w:rPr>
                <w:rFonts w:asciiTheme="majorHAnsi" w:hAnsiTheme="majorHAnsi" w:cstheme="majorHAnsi"/>
              </w:rPr>
            </w:pPr>
            <w:r w:rsidRPr="00476BFD">
              <w:rPr>
                <w:rFonts w:asciiTheme="majorHAnsi" w:hAnsiTheme="majorHAnsi" w:cstheme="majorHAnsi"/>
              </w:rPr>
              <w:t>Good</w:t>
            </w:r>
          </w:p>
        </w:tc>
        <w:tc>
          <w:tcPr>
            <w:tcW w:w="1671" w:type="dxa"/>
          </w:tcPr>
          <w:p w14:paraId="37159B0F" w14:textId="77777777" w:rsidR="00FC6599" w:rsidRPr="00476BFD" w:rsidRDefault="00FC6599" w:rsidP="00024AD9">
            <w:pPr>
              <w:rPr>
                <w:rFonts w:asciiTheme="majorHAnsi" w:hAnsiTheme="majorHAnsi" w:cstheme="majorHAnsi"/>
              </w:rPr>
            </w:pPr>
            <w:r w:rsidRPr="00476BFD">
              <w:rPr>
                <w:rFonts w:asciiTheme="majorHAnsi" w:hAnsiTheme="majorHAnsi" w:cstheme="majorHAnsi"/>
              </w:rPr>
              <w:t>Satisfactory</w:t>
            </w:r>
          </w:p>
        </w:tc>
        <w:tc>
          <w:tcPr>
            <w:tcW w:w="1484" w:type="dxa"/>
          </w:tcPr>
          <w:p w14:paraId="52EA637E" w14:textId="77777777" w:rsidR="00FC6599" w:rsidRPr="00476BFD" w:rsidRDefault="00FC6599" w:rsidP="00024AD9">
            <w:pPr>
              <w:rPr>
                <w:rFonts w:asciiTheme="majorHAnsi" w:hAnsiTheme="majorHAnsi" w:cstheme="majorHAnsi"/>
              </w:rPr>
            </w:pPr>
            <w:r w:rsidRPr="00476BFD">
              <w:rPr>
                <w:rFonts w:asciiTheme="majorHAnsi" w:hAnsiTheme="majorHAnsi" w:cstheme="majorHAnsi"/>
              </w:rPr>
              <w:t>Fair</w:t>
            </w:r>
          </w:p>
        </w:tc>
        <w:tc>
          <w:tcPr>
            <w:tcW w:w="1409" w:type="dxa"/>
          </w:tcPr>
          <w:p w14:paraId="04F7B8D6" w14:textId="77777777" w:rsidR="00FC6599" w:rsidRPr="00476BFD" w:rsidRDefault="00FC6599" w:rsidP="00024AD9">
            <w:pPr>
              <w:rPr>
                <w:rFonts w:asciiTheme="majorHAnsi" w:hAnsiTheme="majorHAnsi" w:cstheme="majorHAnsi"/>
              </w:rPr>
            </w:pPr>
            <w:r w:rsidRPr="00476BFD">
              <w:rPr>
                <w:rFonts w:asciiTheme="majorHAnsi" w:hAnsiTheme="majorHAnsi" w:cstheme="majorHAnsi"/>
              </w:rPr>
              <w:t>Poor</w:t>
            </w:r>
          </w:p>
        </w:tc>
      </w:tr>
      <w:tr w:rsidR="00FC6599" w:rsidRPr="00476BFD" w14:paraId="0E3A1263" w14:textId="77777777" w:rsidTr="00024AD9">
        <w:tc>
          <w:tcPr>
            <w:tcW w:w="2257" w:type="dxa"/>
          </w:tcPr>
          <w:p w14:paraId="30250812" w14:textId="77777777" w:rsidR="00FC6599" w:rsidRPr="00476BFD" w:rsidRDefault="00FC6599" w:rsidP="00024AD9">
            <w:pPr>
              <w:rPr>
                <w:rFonts w:asciiTheme="majorHAnsi" w:hAnsiTheme="majorHAnsi" w:cstheme="majorHAnsi"/>
              </w:rPr>
            </w:pPr>
            <w:r w:rsidRPr="00476BFD">
              <w:rPr>
                <w:rFonts w:asciiTheme="majorHAnsi" w:hAnsiTheme="majorHAnsi" w:cstheme="majorHAnsi"/>
              </w:rPr>
              <w:t>Overall Graduate Program Experience</w:t>
            </w:r>
          </w:p>
        </w:tc>
        <w:tc>
          <w:tcPr>
            <w:tcW w:w="1559" w:type="dxa"/>
          </w:tcPr>
          <w:p w14:paraId="17B36180" w14:textId="77777777" w:rsidR="00FC6599" w:rsidRPr="00476BFD" w:rsidRDefault="00FC6599" w:rsidP="00024AD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38" w:type="dxa"/>
          </w:tcPr>
          <w:p w14:paraId="57B01F80" w14:textId="77777777" w:rsidR="00FC6599" w:rsidRPr="00476BFD" w:rsidRDefault="00FC6599" w:rsidP="00024AD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1" w:type="dxa"/>
          </w:tcPr>
          <w:p w14:paraId="1AB54D97" w14:textId="77777777" w:rsidR="00FC6599" w:rsidRPr="00476BFD" w:rsidRDefault="00FC6599" w:rsidP="00024AD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84" w:type="dxa"/>
          </w:tcPr>
          <w:p w14:paraId="386E5666" w14:textId="77777777" w:rsidR="00FC6599" w:rsidRPr="00476BFD" w:rsidRDefault="00FC6599" w:rsidP="00024AD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09" w:type="dxa"/>
          </w:tcPr>
          <w:p w14:paraId="7BF557E6" w14:textId="77777777" w:rsidR="00FC6599" w:rsidRPr="00476BFD" w:rsidRDefault="00FC6599" w:rsidP="00024AD9">
            <w:pPr>
              <w:rPr>
                <w:rFonts w:asciiTheme="majorHAnsi" w:hAnsiTheme="majorHAnsi" w:cstheme="majorHAnsi"/>
              </w:rPr>
            </w:pPr>
          </w:p>
        </w:tc>
      </w:tr>
      <w:tr w:rsidR="00FC6599" w:rsidRPr="00476BFD" w14:paraId="20C9B173" w14:textId="77777777" w:rsidTr="00024AD9">
        <w:tc>
          <w:tcPr>
            <w:tcW w:w="2257" w:type="dxa"/>
          </w:tcPr>
          <w:p w14:paraId="64E00EF1" w14:textId="77777777" w:rsidR="00FC6599" w:rsidRPr="00476BFD" w:rsidRDefault="00FC6599" w:rsidP="00024AD9">
            <w:pPr>
              <w:rPr>
                <w:rFonts w:asciiTheme="majorHAnsi" w:hAnsiTheme="majorHAnsi" w:cstheme="majorHAnsi"/>
              </w:rPr>
            </w:pPr>
            <w:r w:rsidRPr="00476BFD">
              <w:rPr>
                <w:rFonts w:asciiTheme="majorHAnsi" w:hAnsiTheme="majorHAnsi" w:cstheme="majorHAnsi"/>
              </w:rPr>
              <w:t>Supervisory and student relationship</w:t>
            </w:r>
          </w:p>
        </w:tc>
        <w:tc>
          <w:tcPr>
            <w:tcW w:w="1559" w:type="dxa"/>
          </w:tcPr>
          <w:p w14:paraId="02AA2F7C" w14:textId="77777777" w:rsidR="00FC6599" w:rsidRPr="00476BFD" w:rsidRDefault="00FC6599" w:rsidP="00024AD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38" w:type="dxa"/>
          </w:tcPr>
          <w:p w14:paraId="55EC6C28" w14:textId="77777777" w:rsidR="00FC6599" w:rsidRPr="00476BFD" w:rsidRDefault="00FC6599" w:rsidP="00024AD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1" w:type="dxa"/>
          </w:tcPr>
          <w:p w14:paraId="69FE18A4" w14:textId="77777777" w:rsidR="00FC6599" w:rsidRPr="00476BFD" w:rsidRDefault="00FC6599" w:rsidP="00024AD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84" w:type="dxa"/>
          </w:tcPr>
          <w:p w14:paraId="540441D0" w14:textId="77777777" w:rsidR="00FC6599" w:rsidRPr="00476BFD" w:rsidRDefault="00FC6599" w:rsidP="00024AD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09" w:type="dxa"/>
          </w:tcPr>
          <w:p w14:paraId="425DBA87" w14:textId="77777777" w:rsidR="00FC6599" w:rsidRPr="00476BFD" w:rsidRDefault="00FC6599" w:rsidP="00024AD9">
            <w:pPr>
              <w:rPr>
                <w:rFonts w:asciiTheme="majorHAnsi" w:hAnsiTheme="majorHAnsi" w:cstheme="majorHAnsi"/>
              </w:rPr>
            </w:pPr>
          </w:p>
        </w:tc>
      </w:tr>
      <w:tr w:rsidR="00FC6599" w:rsidRPr="00476BFD" w14:paraId="296B5CA0" w14:textId="77777777" w:rsidTr="00024AD9">
        <w:tc>
          <w:tcPr>
            <w:tcW w:w="2257" w:type="dxa"/>
          </w:tcPr>
          <w:p w14:paraId="74A94B89" w14:textId="77777777" w:rsidR="00FC6599" w:rsidRPr="00476BFD" w:rsidRDefault="00FC6599" w:rsidP="00024AD9">
            <w:pPr>
              <w:rPr>
                <w:rFonts w:asciiTheme="majorHAnsi" w:hAnsiTheme="majorHAnsi" w:cstheme="majorHAnsi"/>
              </w:rPr>
            </w:pPr>
            <w:r w:rsidRPr="00476BFD">
              <w:rPr>
                <w:rFonts w:asciiTheme="majorHAnsi" w:hAnsiTheme="majorHAnsi" w:cstheme="majorHAnsi"/>
              </w:rPr>
              <w:t>Overall quality of graduate teaching/mentoring</w:t>
            </w:r>
          </w:p>
        </w:tc>
        <w:tc>
          <w:tcPr>
            <w:tcW w:w="1559" w:type="dxa"/>
          </w:tcPr>
          <w:p w14:paraId="1DC3C0E8" w14:textId="77777777" w:rsidR="00FC6599" w:rsidRPr="00476BFD" w:rsidRDefault="00FC6599" w:rsidP="00024AD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38" w:type="dxa"/>
          </w:tcPr>
          <w:p w14:paraId="79CC3AC0" w14:textId="77777777" w:rsidR="00FC6599" w:rsidRPr="00476BFD" w:rsidRDefault="00FC6599" w:rsidP="00024AD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1" w:type="dxa"/>
          </w:tcPr>
          <w:p w14:paraId="2AF6D9FA" w14:textId="77777777" w:rsidR="00FC6599" w:rsidRPr="00476BFD" w:rsidRDefault="00FC6599" w:rsidP="00024AD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84" w:type="dxa"/>
          </w:tcPr>
          <w:p w14:paraId="5B1519F8" w14:textId="77777777" w:rsidR="00FC6599" w:rsidRPr="00476BFD" w:rsidRDefault="00FC6599" w:rsidP="00024AD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09" w:type="dxa"/>
          </w:tcPr>
          <w:p w14:paraId="53922A3E" w14:textId="77777777" w:rsidR="00FC6599" w:rsidRPr="00476BFD" w:rsidRDefault="00FC6599" w:rsidP="00024AD9">
            <w:pPr>
              <w:rPr>
                <w:rFonts w:asciiTheme="majorHAnsi" w:hAnsiTheme="majorHAnsi" w:cstheme="majorHAnsi"/>
              </w:rPr>
            </w:pPr>
          </w:p>
        </w:tc>
      </w:tr>
      <w:tr w:rsidR="00FC6599" w:rsidRPr="00476BFD" w14:paraId="59E07608" w14:textId="77777777" w:rsidTr="00024AD9">
        <w:tc>
          <w:tcPr>
            <w:tcW w:w="2257" w:type="dxa"/>
          </w:tcPr>
          <w:p w14:paraId="16CD2046" w14:textId="77777777" w:rsidR="00FC6599" w:rsidRPr="00476BFD" w:rsidRDefault="00FC6599" w:rsidP="00024AD9">
            <w:pPr>
              <w:rPr>
                <w:rFonts w:asciiTheme="majorHAnsi" w:hAnsiTheme="majorHAnsi" w:cstheme="majorHAnsi"/>
              </w:rPr>
            </w:pPr>
            <w:r w:rsidRPr="00476BFD">
              <w:rPr>
                <w:rFonts w:asciiTheme="majorHAnsi" w:hAnsiTheme="majorHAnsi" w:cstheme="majorHAnsi"/>
              </w:rPr>
              <w:t>Departmental Staff Support</w:t>
            </w:r>
          </w:p>
        </w:tc>
        <w:tc>
          <w:tcPr>
            <w:tcW w:w="1559" w:type="dxa"/>
          </w:tcPr>
          <w:p w14:paraId="565BCF1B" w14:textId="77777777" w:rsidR="00FC6599" w:rsidRPr="00476BFD" w:rsidRDefault="00FC6599" w:rsidP="00024AD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38" w:type="dxa"/>
          </w:tcPr>
          <w:p w14:paraId="1B25290F" w14:textId="77777777" w:rsidR="00FC6599" w:rsidRPr="00476BFD" w:rsidRDefault="00FC6599" w:rsidP="00024AD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1" w:type="dxa"/>
          </w:tcPr>
          <w:p w14:paraId="7BA4EDA7" w14:textId="77777777" w:rsidR="00FC6599" w:rsidRPr="00476BFD" w:rsidRDefault="00FC6599" w:rsidP="00024AD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84" w:type="dxa"/>
          </w:tcPr>
          <w:p w14:paraId="013E0B45" w14:textId="77777777" w:rsidR="00FC6599" w:rsidRPr="00476BFD" w:rsidRDefault="00FC6599" w:rsidP="00024AD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09" w:type="dxa"/>
          </w:tcPr>
          <w:p w14:paraId="44430340" w14:textId="77777777" w:rsidR="00FC6599" w:rsidRPr="00476BFD" w:rsidRDefault="00FC6599" w:rsidP="00024AD9">
            <w:pPr>
              <w:rPr>
                <w:rFonts w:asciiTheme="majorHAnsi" w:hAnsiTheme="majorHAnsi" w:cstheme="majorHAnsi"/>
              </w:rPr>
            </w:pPr>
          </w:p>
        </w:tc>
      </w:tr>
      <w:tr w:rsidR="00FC6599" w:rsidRPr="00476BFD" w14:paraId="237F7D75" w14:textId="77777777" w:rsidTr="00024AD9">
        <w:tc>
          <w:tcPr>
            <w:tcW w:w="2257" w:type="dxa"/>
          </w:tcPr>
          <w:p w14:paraId="131CF6A9" w14:textId="77777777" w:rsidR="00FC6599" w:rsidRPr="00476BFD" w:rsidRDefault="00FC6599" w:rsidP="00024AD9">
            <w:pPr>
              <w:rPr>
                <w:rFonts w:asciiTheme="majorHAnsi" w:hAnsiTheme="majorHAnsi" w:cstheme="majorHAnsi"/>
              </w:rPr>
            </w:pPr>
            <w:r w:rsidRPr="00476BFD">
              <w:rPr>
                <w:rFonts w:asciiTheme="majorHAnsi" w:hAnsiTheme="majorHAnsi" w:cstheme="majorHAnsi"/>
              </w:rPr>
              <w:t>Departmental Communication</w:t>
            </w:r>
          </w:p>
        </w:tc>
        <w:tc>
          <w:tcPr>
            <w:tcW w:w="1559" w:type="dxa"/>
          </w:tcPr>
          <w:p w14:paraId="592F7E7F" w14:textId="77777777" w:rsidR="00FC6599" w:rsidRPr="00476BFD" w:rsidRDefault="00FC6599" w:rsidP="00024AD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38" w:type="dxa"/>
          </w:tcPr>
          <w:p w14:paraId="0E14A475" w14:textId="77777777" w:rsidR="00FC6599" w:rsidRPr="00476BFD" w:rsidRDefault="00FC6599" w:rsidP="00024AD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1" w:type="dxa"/>
          </w:tcPr>
          <w:p w14:paraId="48F5D992" w14:textId="77777777" w:rsidR="00FC6599" w:rsidRPr="00476BFD" w:rsidRDefault="00FC6599" w:rsidP="00024AD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84" w:type="dxa"/>
          </w:tcPr>
          <w:p w14:paraId="1AA8914E" w14:textId="77777777" w:rsidR="00FC6599" w:rsidRPr="00476BFD" w:rsidRDefault="00FC6599" w:rsidP="00024AD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09" w:type="dxa"/>
          </w:tcPr>
          <w:p w14:paraId="4FDB19F4" w14:textId="77777777" w:rsidR="00FC6599" w:rsidRPr="00476BFD" w:rsidRDefault="00FC6599" w:rsidP="00024AD9">
            <w:pPr>
              <w:rPr>
                <w:rFonts w:asciiTheme="majorHAnsi" w:hAnsiTheme="majorHAnsi" w:cstheme="majorHAnsi"/>
              </w:rPr>
            </w:pPr>
          </w:p>
        </w:tc>
      </w:tr>
    </w:tbl>
    <w:p w14:paraId="6CFCC6D8" w14:textId="77777777" w:rsidR="00FC6599" w:rsidRPr="00476BFD" w:rsidRDefault="00FC6599" w:rsidP="00FC6599">
      <w:pPr>
        <w:rPr>
          <w:rFonts w:asciiTheme="majorHAnsi" w:hAnsiTheme="majorHAnsi" w:cstheme="majorHAnsi"/>
        </w:rPr>
      </w:pPr>
    </w:p>
    <w:p w14:paraId="38654867" w14:textId="77777777" w:rsidR="00FC6599" w:rsidRPr="00476BFD" w:rsidRDefault="00FC6599" w:rsidP="00FC6599">
      <w:pPr>
        <w:rPr>
          <w:rFonts w:asciiTheme="majorHAnsi" w:hAnsiTheme="majorHAnsi" w:cstheme="majorHAnsi"/>
        </w:rPr>
      </w:pPr>
    </w:p>
    <w:p w14:paraId="20975BAE" w14:textId="77777777" w:rsidR="00FC6599" w:rsidRPr="00476BFD" w:rsidRDefault="00FC6599" w:rsidP="00FC6599">
      <w:pPr>
        <w:pStyle w:val="ListParagraph"/>
        <w:numPr>
          <w:ilvl w:val="0"/>
          <w:numId w:val="8"/>
        </w:numPr>
        <w:spacing w:after="160" w:line="259" w:lineRule="auto"/>
        <w:rPr>
          <w:rFonts w:asciiTheme="majorHAnsi" w:hAnsiTheme="majorHAnsi" w:cstheme="majorHAnsi"/>
        </w:rPr>
      </w:pPr>
      <w:r w:rsidRPr="00476BFD">
        <w:rPr>
          <w:rFonts w:asciiTheme="majorHAnsi" w:hAnsiTheme="majorHAnsi" w:cstheme="majorHAnsi"/>
        </w:rPr>
        <w:t>Please comment on the positive aspects of the program.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C6599" w:rsidRPr="00476BFD" w14:paraId="7661132E" w14:textId="77777777" w:rsidTr="00024AD9">
        <w:trPr>
          <w:trHeight w:val="988"/>
        </w:trPr>
        <w:tc>
          <w:tcPr>
            <w:tcW w:w="9350" w:type="dxa"/>
          </w:tcPr>
          <w:p w14:paraId="69A4E7E4" w14:textId="77777777" w:rsidR="00FC6599" w:rsidRPr="00476BFD" w:rsidRDefault="00FC6599" w:rsidP="00024AD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</w:tr>
    </w:tbl>
    <w:p w14:paraId="0529C77F" w14:textId="77777777" w:rsidR="00FC6599" w:rsidRPr="00476BFD" w:rsidRDefault="00FC6599" w:rsidP="00FC6599">
      <w:pPr>
        <w:pStyle w:val="ListParagraph"/>
        <w:rPr>
          <w:rFonts w:asciiTheme="majorHAnsi" w:hAnsiTheme="majorHAnsi" w:cstheme="majorHAnsi"/>
        </w:rPr>
      </w:pPr>
    </w:p>
    <w:p w14:paraId="2ED70950" w14:textId="77777777" w:rsidR="00FC6599" w:rsidRPr="00476BFD" w:rsidRDefault="00FC6599" w:rsidP="00FC6599">
      <w:pPr>
        <w:pStyle w:val="ListParagraph"/>
        <w:rPr>
          <w:rFonts w:asciiTheme="majorHAnsi" w:hAnsiTheme="majorHAnsi" w:cstheme="majorHAnsi"/>
        </w:rPr>
      </w:pPr>
    </w:p>
    <w:p w14:paraId="0A8D020E" w14:textId="77777777" w:rsidR="00FC6599" w:rsidRPr="00476BFD" w:rsidRDefault="00FC6599" w:rsidP="00FC6599">
      <w:pPr>
        <w:pStyle w:val="ListParagraph"/>
        <w:rPr>
          <w:rFonts w:asciiTheme="majorHAnsi" w:hAnsiTheme="majorHAnsi" w:cstheme="majorHAnsi"/>
        </w:rPr>
      </w:pPr>
      <w:r w:rsidRPr="00476BFD">
        <w:rPr>
          <w:rFonts w:asciiTheme="majorHAnsi" w:hAnsiTheme="majorHAnsi" w:cstheme="majorHAnsi"/>
        </w:rPr>
        <w:t xml:space="preserve">Please comment on areas for improvement (i.e. courses, workshops, resources </w:t>
      </w:r>
      <w:proofErr w:type="spellStart"/>
      <w:r w:rsidRPr="00476BFD">
        <w:rPr>
          <w:rFonts w:asciiTheme="majorHAnsi" w:hAnsiTheme="majorHAnsi" w:cstheme="majorHAnsi"/>
        </w:rPr>
        <w:t>etc</w:t>
      </w:r>
      <w:proofErr w:type="spellEnd"/>
      <w:r w:rsidRPr="00476BFD">
        <w:rPr>
          <w:rFonts w:asciiTheme="majorHAnsi" w:hAnsiTheme="majorHAnsi" w:cstheme="majorHAnsi"/>
        </w:rPr>
        <w:t>).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C6599" w:rsidRPr="00476BFD" w14:paraId="03AD4BF8" w14:textId="77777777" w:rsidTr="00024AD9">
        <w:trPr>
          <w:trHeight w:val="1099"/>
        </w:trPr>
        <w:tc>
          <w:tcPr>
            <w:tcW w:w="9350" w:type="dxa"/>
          </w:tcPr>
          <w:p w14:paraId="5E948B35" w14:textId="77777777" w:rsidR="00FC6599" w:rsidRPr="00476BFD" w:rsidRDefault="00FC6599" w:rsidP="00024AD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</w:tr>
    </w:tbl>
    <w:p w14:paraId="2A482929" w14:textId="77777777" w:rsidR="00FC6599" w:rsidRPr="00476BFD" w:rsidRDefault="00FC6599" w:rsidP="00FC6599">
      <w:pPr>
        <w:pStyle w:val="ListParagraph"/>
        <w:rPr>
          <w:rFonts w:asciiTheme="majorHAnsi" w:hAnsiTheme="majorHAnsi" w:cstheme="majorHAnsi"/>
        </w:rPr>
      </w:pPr>
    </w:p>
    <w:p w14:paraId="2D5FC8FC" w14:textId="598C8C73" w:rsidR="00FC6599" w:rsidRDefault="00FC6599" w:rsidP="00FC6599">
      <w:pPr>
        <w:pStyle w:val="ListParagraph"/>
        <w:rPr>
          <w:rFonts w:asciiTheme="majorHAnsi" w:hAnsiTheme="majorHAnsi" w:cstheme="majorHAnsi"/>
        </w:rPr>
      </w:pPr>
    </w:p>
    <w:p w14:paraId="7FF50E89" w14:textId="77777777" w:rsidR="00FC6599" w:rsidRPr="00476BFD" w:rsidRDefault="00FC6599" w:rsidP="00FC6599">
      <w:pPr>
        <w:pStyle w:val="ListParagraph"/>
        <w:rPr>
          <w:rFonts w:asciiTheme="majorHAnsi" w:hAnsiTheme="majorHAnsi" w:cstheme="majorHAnsi"/>
        </w:rPr>
      </w:pPr>
    </w:p>
    <w:p w14:paraId="4EAE4323" w14:textId="77777777" w:rsidR="00FC6599" w:rsidRPr="00476BFD" w:rsidRDefault="00FC6599" w:rsidP="00FC6599">
      <w:pPr>
        <w:pStyle w:val="ListParagraph"/>
        <w:rPr>
          <w:rFonts w:asciiTheme="majorHAnsi" w:hAnsiTheme="majorHAnsi" w:cstheme="majorHAnsi"/>
        </w:rPr>
      </w:pPr>
    </w:p>
    <w:p w14:paraId="0E527C85" w14:textId="77777777" w:rsidR="00FC6599" w:rsidRPr="00476BFD" w:rsidRDefault="00FC6599" w:rsidP="00FC6599">
      <w:pPr>
        <w:pStyle w:val="ListParagraph"/>
        <w:numPr>
          <w:ilvl w:val="0"/>
          <w:numId w:val="8"/>
        </w:numPr>
        <w:spacing w:after="160" w:line="259" w:lineRule="auto"/>
        <w:rPr>
          <w:rFonts w:asciiTheme="majorHAnsi" w:hAnsiTheme="majorHAnsi" w:cstheme="majorHAnsi"/>
        </w:rPr>
      </w:pPr>
      <w:r w:rsidRPr="00476BFD">
        <w:rPr>
          <w:rFonts w:asciiTheme="majorHAnsi" w:hAnsiTheme="majorHAnsi" w:cstheme="majorHAnsi"/>
        </w:rPr>
        <w:lastRenderedPageBreak/>
        <w:t>Other comments/recommendations.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C6599" w:rsidRPr="00476BFD" w14:paraId="77718873" w14:textId="77777777" w:rsidTr="00024AD9">
        <w:trPr>
          <w:trHeight w:val="948"/>
        </w:trPr>
        <w:tc>
          <w:tcPr>
            <w:tcW w:w="9350" w:type="dxa"/>
          </w:tcPr>
          <w:p w14:paraId="449591B9" w14:textId="77777777" w:rsidR="00FC6599" w:rsidRDefault="00FC6599" w:rsidP="00024AD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  <w:p w14:paraId="75CBBEFD" w14:textId="77777777" w:rsidR="00FC6599" w:rsidRDefault="00FC6599" w:rsidP="00024AD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  <w:p w14:paraId="36BB0C93" w14:textId="77777777" w:rsidR="00FC6599" w:rsidRDefault="00FC6599" w:rsidP="00024AD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  <w:p w14:paraId="27A1338D" w14:textId="77777777" w:rsidR="00FC6599" w:rsidRDefault="00FC6599" w:rsidP="00024AD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  <w:p w14:paraId="2E60174E" w14:textId="77777777" w:rsidR="00FC6599" w:rsidRDefault="00FC6599" w:rsidP="00024AD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  <w:p w14:paraId="19E40CA9" w14:textId="77777777" w:rsidR="00FC6599" w:rsidRDefault="00FC6599" w:rsidP="00024AD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  <w:p w14:paraId="4591AB3B" w14:textId="77777777" w:rsidR="00FC6599" w:rsidRDefault="00FC6599" w:rsidP="00024AD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  <w:p w14:paraId="6941A615" w14:textId="77777777" w:rsidR="00FC6599" w:rsidRDefault="00FC6599" w:rsidP="00024AD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  <w:p w14:paraId="4A6B2067" w14:textId="77777777" w:rsidR="00FC6599" w:rsidRDefault="00FC6599" w:rsidP="00024AD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  <w:p w14:paraId="0E9B7BDF" w14:textId="77777777" w:rsidR="00FC6599" w:rsidRDefault="00FC6599" w:rsidP="00024AD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  <w:p w14:paraId="5CA3EA25" w14:textId="77777777" w:rsidR="00FC6599" w:rsidRDefault="00FC6599" w:rsidP="00024AD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  <w:p w14:paraId="06C25296" w14:textId="77777777" w:rsidR="00FC6599" w:rsidRDefault="00FC6599" w:rsidP="00024AD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  <w:p w14:paraId="206811ED" w14:textId="77777777" w:rsidR="00FC6599" w:rsidRDefault="00FC6599" w:rsidP="00024AD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  <w:p w14:paraId="1C3808DE" w14:textId="77777777" w:rsidR="00FC6599" w:rsidRDefault="00FC6599" w:rsidP="00024AD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  <w:p w14:paraId="4AF6C33F" w14:textId="77777777" w:rsidR="00FC6599" w:rsidRDefault="00FC6599" w:rsidP="00024AD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  <w:p w14:paraId="478C32E6" w14:textId="77777777" w:rsidR="00FC6599" w:rsidRDefault="00FC6599" w:rsidP="00024AD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  <w:p w14:paraId="7C80ACAC" w14:textId="77777777" w:rsidR="00FC6599" w:rsidRDefault="00FC6599" w:rsidP="00024AD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  <w:p w14:paraId="0D7FB5E3" w14:textId="688975FF" w:rsidR="00FC6599" w:rsidRPr="00476BFD" w:rsidRDefault="00FC6599" w:rsidP="00024AD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</w:tr>
    </w:tbl>
    <w:p w14:paraId="55941A4B" w14:textId="77777777" w:rsidR="00FC6599" w:rsidRPr="003316F0" w:rsidRDefault="00FC6599" w:rsidP="000D0D56">
      <w:pPr>
        <w:rPr>
          <w:rFonts w:cstheme="minorHAnsi"/>
        </w:rPr>
      </w:pPr>
    </w:p>
    <w:sectPr w:rsidR="00FC6599" w:rsidRPr="00331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726C"/>
    <w:multiLevelType w:val="hybridMultilevel"/>
    <w:tmpl w:val="272292E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6A6D8A"/>
    <w:multiLevelType w:val="hybridMultilevel"/>
    <w:tmpl w:val="99C23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47966"/>
    <w:multiLevelType w:val="hybridMultilevel"/>
    <w:tmpl w:val="D62873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E6E30"/>
    <w:multiLevelType w:val="hybridMultilevel"/>
    <w:tmpl w:val="1C983A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16AD2"/>
    <w:multiLevelType w:val="hybridMultilevel"/>
    <w:tmpl w:val="A2DA0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85DBC"/>
    <w:multiLevelType w:val="hybridMultilevel"/>
    <w:tmpl w:val="BC6AAA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7726A"/>
    <w:multiLevelType w:val="hybridMultilevel"/>
    <w:tmpl w:val="F4B099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A683AB6"/>
    <w:multiLevelType w:val="hybridMultilevel"/>
    <w:tmpl w:val="F58468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D56"/>
    <w:rsid w:val="000D0D56"/>
    <w:rsid w:val="001C113F"/>
    <w:rsid w:val="003316F0"/>
    <w:rsid w:val="003C355B"/>
    <w:rsid w:val="004F44E3"/>
    <w:rsid w:val="00626D41"/>
    <w:rsid w:val="00630D33"/>
    <w:rsid w:val="00773994"/>
    <w:rsid w:val="007C4DE2"/>
    <w:rsid w:val="008044AA"/>
    <w:rsid w:val="008340EF"/>
    <w:rsid w:val="0083781B"/>
    <w:rsid w:val="00842BE4"/>
    <w:rsid w:val="009547D3"/>
    <w:rsid w:val="00B176A3"/>
    <w:rsid w:val="00BC51FD"/>
    <w:rsid w:val="00CA0BD4"/>
    <w:rsid w:val="00EA1B8F"/>
    <w:rsid w:val="00F94815"/>
    <w:rsid w:val="00FC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61827"/>
  <w15:docId w15:val="{B906EADD-77FD-4119-BCAD-EC8A5491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0D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16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EA1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35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13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316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Lucy Russo-Smith</cp:lastModifiedBy>
  <cp:revision>2</cp:revision>
  <dcterms:created xsi:type="dcterms:W3CDTF">2021-12-15T19:29:00Z</dcterms:created>
  <dcterms:modified xsi:type="dcterms:W3CDTF">2021-12-15T19:29:00Z</dcterms:modified>
</cp:coreProperties>
</file>